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04102" w14:textId="77777777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                 </w:t>
      </w:r>
      <w:r w:rsidR="00766D48">
        <w:rPr>
          <w:rFonts w:ascii="Times New Roman CYR" w:hAnsi="Times New Roman CYR" w:cs="Times New Roman CYR"/>
          <w:sz w:val="24"/>
          <w:szCs w:val="24"/>
        </w:rPr>
        <w:t xml:space="preserve">                             </w:t>
      </w:r>
      <w:r w:rsidR="00662800">
        <w:rPr>
          <w:rFonts w:ascii="Times New Roman CYR" w:hAnsi="Times New Roman CYR" w:cs="Times New Roman CYR"/>
          <w:sz w:val="24"/>
          <w:szCs w:val="24"/>
        </w:rPr>
        <w:t xml:space="preserve">  </w:t>
      </w:r>
      <w:r w:rsidR="004F675B">
        <w:rPr>
          <w:rFonts w:ascii="Times New Roman CYR" w:hAnsi="Times New Roman CYR" w:cs="Times New Roman CYR"/>
          <w:sz w:val="24"/>
          <w:szCs w:val="24"/>
        </w:rPr>
        <w:t>ДГ</w:t>
      </w:r>
      <w:r>
        <w:rPr>
          <w:rFonts w:ascii="Times New Roman CYR" w:hAnsi="Times New Roman CYR" w:cs="Times New Roman CYR"/>
          <w:sz w:val="24"/>
          <w:szCs w:val="24"/>
        </w:rPr>
        <w:t xml:space="preserve"> ,,Синчец''</w:t>
      </w:r>
    </w:p>
    <w:p w14:paraId="7AAAAF2F" w14:textId="77777777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i/>
          <w:iCs/>
          <w:sz w:val="16"/>
          <w:szCs w:val="16"/>
        </w:rPr>
      </w:pPr>
      <w:r>
        <w:rPr>
          <w:rFonts w:ascii="Times New Roman CYR" w:hAnsi="Times New Roman CYR" w:cs="Times New Roman CYR"/>
          <w:b/>
          <w:bCs/>
          <w:i/>
          <w:iCs/>
          <w:sz w:val="16"/>
          <w:szCs w:val="16"/>
        </w:rPr>
        <w:t>/Детско заведение /</w:t>
      </w:r>
    </w:p>
    <w:p w14:paraId="010F8687" w14:textId="0CF5074A" w:rsidR="00D50E96" w:rsidRPr="003A58B8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40"/>
          <w:szCs w:val="40"/>
        </w:rPr>
        <w:t>Седмично меню</w:t>
      </w:r>
      <w:r>
        <w:rPr>
          <w:rFonts w:ascii="Times New Roman CYR" w:hAnsi="Times New Roman CYR" w:cs="Times New Roman CYR"/>
          <w:i/>
          <w:iCs/>
          <w:sz w:val="16"/>
          <w:szCs w:val="16"/>
        </w:rPr>
        <w:t>/   ..от</w:t>
      </w:r>
      <w:r w:rsidR="00C87BDC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 xml:space="preserve"> </w:t>
      </w:r>
      <w:r w:rsidR="00F74BCB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06</w:t>
      </w:r>
      <w:r w:rsidR="002D182D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.1</w:t>
      </w:r>
      <w:r w:rsidR="00F74BCB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2</w:t>
      </w:r>
      <w:r w:rsidR="003A58B8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 xml:space="preserve"> </w:t>
      </w:r>
      <w:r w:rsidR="008E5824">
        <w:rPr>
          <w:rFonts w:ascii="Times New Roman CYR" w:hAnsi="Times New Roman CYR" w:cs="Times New Roman CYR"/>
          <w:i/>
          <w:iCs/>
          <w:sz w:val="16"/>
          <w:szCs w:val="16"/>
        </w:rPr>
        <w:t>до</w:t>
      </w:r>
      <w:r w:rsidR="00AF04AA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 xml:space="preserve"> </w:t>
      </w:r>
      <w:r w:rsidR="00F74BCB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10</w:t>
      </w:r>
      <w:r w:rsidR="002D182D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.1</w:t>
      </w:r>
      <w:r w:rsidR="00EA6542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2</w:t>
      </w:r>
      <w:r w:rsidR="005067AA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.</w:t>
      </w:r>
      <w:r w:rsidR="003A58B8">
        <w:rPr>
          <w:rFonts w:ascii="Times New Roman CYR" w:hAnsi="Times New Roman CYR" w:cs="Times New Roman CYR"/>
          <w:i/>
          <w:iCs/>
          <w:sz w:val="16"/>
          <w:szCs w:val="16"/>
        </w:rPr>
        <w:t xml:space="preserve"> 202</w:t>
      </w:r>
      <w:r w:rsidR="00E17A06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1</w:t>
      </w:r>
      <w:r w:rsidR="003A58B8">
        <w:rPr>
          <w:rFonts w:ascii="Times New Roman CYR" w:hAnsi="Times New Roman CYR" w:cs="Times New Roman CYR"/>
          <w:i/>
          <w:iCs/>
          <w:sz w:val="16"/>
          <w:szCs w:val="16"/>
        </w:rPr>
        <w:t>г./</w:t>
      </w:r>
    </w:p>
    <w:p w14:paraId="4BA8A49C" w14:textId="77777777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iCs/>
          <w:sz w:val="16"/>
          <w:szCs w:val="16"/>
        </w:rPr>
      </w:pPr>
      <w:r>
        <w:rPr>
          <w:rFonts w:ascii="Times New Roman CYR" w:hAnsi="Times New Roman CYR" w:cs="Times New Roman CYR"/>
          <w:i/>
          <w:iCs/>
          <w:sz w:val="16"/>
          <w:szCs w:val="16"/>
        </w:rPr>
        <w:t xml:space="preserve">                                                  </w:t>
      </w:r>
      <w:r w:rsidR="00BF47FC">
        <w:rPr>
          <w:rFonts w:ascii="Times New Roman CYR" w:hAnsi="Times New Roman CYR" w:cs="Times New Roman CYR"/>
          <w:i/>
          <w:iCs/>
          <w:sz w:val="16"/>
          <w:szCs w:val="16"/>
        </w:rPr>
        <w:t xml:space="preserve">                            </w:t>
      </w:r>
    </w:p>
    <w:tbl>
      <w:tblPr>
        <w:tblpPr w:leftFromText="141" w:rightFromText="141" w:vertAnchor="text" w:horzAnchor="margin" w:tblpXSpec="center" w:tblpY="46"/>
        <w:tblW w:w="148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268"/>
        <w:gridCol w:w="1206"/>
        <w:gridCol w:w="1670"/>
        <w:gridCol w:w="781"/>
        <w:gridCol w:w="2722"/>
        <w:gridCol w:w="1312"/>
        <w:gridCol w:w="2275"/>
        <w:gridCol w:w="1232"/>
      </w:tblGrid>
      <w:tr w:rsidR="00662800" w:rsidRPr="00C74BFC" w14:paraId="729310C6" w14:textId="77777777" w:rsidTr="005D7217">
        <w:trPr>
          <w:trHeight w:val="832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FDE06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559F5" w14:textId="48517B81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Закуска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8D450" w14:textId="77777777" w:rsidR="00D50E96" w:rsidRPr="00C74BFC" w:rsidRDefault="00651A3F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</w:t>
            </w:r>
            <w:r w:rsidR="00D50E96" w:rsidRPr="00C74BFC">
              <w:rPr>
                <w:rFonts w:ascii="Times New Roman CYR" w:hAnsi="Times New Roman CYR" w:cs="Times New Roman CYR"/>
              </w:rPr>
              <w:t>рам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5BF67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Подкрепителна закуска</w:t>
            </w:r>
            <w:r w:rsidRPr="00C74BFC">
              <w:rPr>
                <w:rFonts w:ascii="Times New Roman CYR" w:hAnsi="Times New Roman CYR" w:cs="Times New Roman CYR"/>
              </w:rPr>
              <w:t xml:space="preserve"> преди обяд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CB10D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грам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1295F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  <w:p w14:paraId="164CFFB3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Обяд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A35DE" w14:textId="77777777" w:rsidR="00D50E96" w:rsidRPr="00C74BFC" w:rsidRDefault="00651A3F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</w:t>
            </w:r>
            <w:r w:rsidR="00D50E96" w:rsidRPr="00C74BFC">
              <w:rPr>
                <w:rFonts w:ascii="Times New Roman CYR" w:hAnsi="Times New Roman CYR" w:cs="Times New Roman CYR"/>
              </w:rPr>
              <w:t>рам</w:t>
            </w:r>
          </w:p>
          <w:p w14:paraId="73F15632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4A01F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Подкрепителна закуска</w:t>
            </w:r>
          </w:p>
          <w:p w14:paraId="56FF84BA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след обяд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93A7A4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Грам</w:t>
            </w:r>
          </w:p>
        </w:tc>
      </w:tr>
      <w:tr w:rsidR="00662800" w:rsidRPr="00C74BFC" w14:paraId="13ADD56C" w14:textId="77777777" w:rsidTr="007A3D54">
        <w:trPr>
          <w:trHeight w:val="1053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75FBD" w14:textId="263A968E" w:rsidR="00D50E96" w:rsidRPr="00AF04AA" w:rsidRDefault="00D5709C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Понеделник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0870A" w14:textId="6B3DC7AF" w:rsidR="003818B6" w:rsidRPr="00AF04AA" w:rsidRDefault="00D5709C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EA6542">
              <w:rPr>
                <w:rFonts w:ascii="Times New Roman CYR" w:hAnsi="Times New Roman CYR" w:cs="Times New Roman CYR"/>
              </w:rPr>
              <w:t>Юфка</w:t>
            </w:r>
            <w:r w:rsidR="003D707A">
              <w:rPr>
                <w:rFonts w:ascii="Times New Roman CYR" w:hAnsi="Times New Roman CYR" w:cs="Times New Roman CYR"/>
              </w:rPr>
              <w:t xml:space="preserve"> със сирене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95902" w14:textId="3FFEAA4B" w:rsidR="00C2291D" w:rsidRPr="00AF04AA" w:rsidRDefault="0033736D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5D7217">
              <w:rPr>
                <w:rFonts w:ascii="Times New Roman CYR" w:hAnsi="Times New Roman CYR" w:cs="Times New Roman CYR"/>
                <w:lang w:val="en-US"/>
              </w:rPr>
              <w:t>/</w:t>
            </w:r>
            <w:r w:rsidR="00D5709C">
              <w:rPr>
                <w:rFonts w:ascii="Times New Roman CYR" w:hAnsi="Times New Roman CYR" w:cs="Times New Roman CYR"/>
              </w:rPr>
              <w:t>1</w:t>
            </w:r>
            <w:r>
              <w:rPr>
                <w:rFonts w:ascii="Times New Roman CYR" w:hAnsi="Times New Roman CYR" w:cs="Times New Roman CYR"/>
              </w:rPr>
              <w:t>2</w:t>
            </w:r>
            <w:r w:rsidR="00D5709C">
              <w:rPr>
                <w:rFonts w:ascii="Times New Roman CYR" w:hAnsi="Times New Roman CYR" w:cs="Times New Roman CYR"/>
              </w:rPr>
              <w:t>0 гр.</w:t>
            </w:r>
          </w:p>
          <w:p w14:paraId="00087B6C" w14:textId="77777777" w:rsidR="00302998" w:rsidRDefault="00302998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60737B9B" w14:textId="6C01D0E5" w:rsidR="00302998" w:rsidRDefault="00302998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4959CAF1" w14:textId="77777777" w:rsidR="00882EE6" w:rsidRPr="00AD6382" w:rsidRDefault="00882EE6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B5AAB" w14:textId="28D71EC5" w:rsidR="00D50E96" w:rsidRPr="00AF04AA" w:rsidRDefault="00D5709C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Плод/</w:t>
            </w:r>
            <w:r w:rsidR="0033736D">
              <w:rPr>
                <w:rFonts w:ascii="Times New Roman CYR" w:hAnsi="Times New Roman CYR" w:cs="Times New Roman CYR"/>
              </w:rPr>
              <w:t>ябълка</w:t>
            </w:r>
            <w:r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200CD" w14:textId="47F87085" w:rsidR="007F7E8E" w:rsidRPr="00AF04AA" w:rsidRDefault="00D5709C" w:rsidP="00BF4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13F3F" w14:textId="4561F46A" w:rsidR="00B068C9" w:rsidRDefault="00D5709C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1.Супа </w:t>
            </w:r>
            <w:r w:rsidR="00EA6542">
              <w:rPr>
                <w:rFonts w:ascii="Times New Roman CYR" w:hAnsi="Times New Roman CYR" w:cs="Times New Roman CYR"/>
              </w:rPr>
              <w:t>п</w:t>
            </w:r>
            <w:r w:rsidR="00F74BCB">
              <w:rPr>
                <w:rFonts w:ascii="Times New Roman CYR" w:hAnsi="Times New Roman CYR" w:cs="Times New Roman CYR"/>
              </w:rPr>
              <w:t>уешка</w:t>
            </w:r>
          </w:p>
          <w:p w14:paraId="06E4D42B" w14:textId="6FC13F63" w:rsidR="00D5709C" w:rsidRDefault="00D5709C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</w:t>
            </w:r>
            <w:r w:rsidR="00F74BCB">
              <w:rPr>
                <w:rFonts w:ascii="Times New Roman CYR" w:hAnsi="Times New Roman CYR" w:cs="Times New Roman CYR"/>
              </w:rPr>
              <w:t>Зелен фасул</w:t>
            </w:r>
            <w:r w:rsidR="00EA6542">
              <w:rPr>
                <w:rFonts w:ascii="Times New Roman CYR" w:hAnsi="Times New Roman CYR" w:cs="Times New Roman CYR"/>
              </w:rPr>
              <w:t xml:space="preserve"> яхния</w:t>
            </w:r>
          </w:p>
          <w:p w14:paraId="7492B050" w14:textId="0EF44A49" w:rsidR="00D5709C" w:rsidRDefault="005D7217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D5709C">
              <w:rPr>
                <w:rFonts w:ascii="Times New Roman CYR" w:hAnsi="Times New Roman CYR" w:cs="Times New Roman CYR"/>
              </w:rPr>
              <w:t>.Хляб-бял по УС,,</w:t>
            </w:r>
            <w:r w:rsidR="002D182D">
              <w:rPr>
                <w:rFonts w:ascii="Times New Roman CYR" w:hAnsi="Times New Roman CYR" w:cs="Times New Roman CYR"/>
              </w:rPr>
              <w:t>Б-я</w:t>
            </w:r>
            <w:r w:rsidR="00D5709C">
              <w:rPr>
                <w:rFonts w:ascii="Times New Roman CYR" w:hAnsi="Times New Roman CYR" w:cs="Times New Roman CYR"/>
              </w:rPr>
              <w:t>“</w:t>
            </w:r>
          </w:p>
          <w:p w14:paraId="1A7DD29D" w14:textId="6D9690A0" w:rsidR="002D182D" w:rsidRPr="00AF04AA" w:rsidRDefault="002D182D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C9637" w14:textId="67BD7BBA" w:rsidR="00FB5875" w:rsidRDefault="00D5709C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5D7217">
              <w:rPr>
                <w:rFonts w:ascii="Times New Roman CYR" w:hAnsi="Times New Roman CYR" w:cs="Times New Roman CYR"/>
              </w:rPr>
              <w:t>/130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5B8E3564" w14:textId="6B4077C4" w:rsidR="00D5709C" w:rsidRDefault="00D5709C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130 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>
              <w:rPr>
                <w:rFonts w:ascii="Times New Roman CYR" w:hAnsi="Times New Roman CYR" w:cs="Times New Roman CYR"/>
              </w:rPr>
              <w:t>гр.</w:t>
            </w:r>
          </w:p>
          <w:p w14:paraId="39A4C5A3" w14:textId="65034243" w:rsidR="002D182D" w:rsidRPr="00AF04AA" w:rsidRDefault="00D5709C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35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E205F" w14:textId="6AB5E1F5" w:rsidR="00EA6542" w:rsidRDefault="00220FB0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F74BCB">
              <w:rPr>
                <w:rFonts w:ascii="Times New Roman CYR" w:hAnsi="Times New Roman CYR" w:cs="Times New Roman CYR"/>
              </w:rPr>
              <w:t>.Сладка курабия</w:t>
            </w:r>
          </w:p>
          <w:p w14:paraId="5EAA7328" w14:textId="22B305B9" w:rsidR="00F74BCB" w:rsidRDefault="00F74BCB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2.Айран</w:t>
            </w:r>
          </w:p>
          <w:p w14:paraId="013EDA4E" w14:textId="4028B11C" w:rsidR="00EE0F1C" w:rsidRPr="00AF04AA" w:rsidRDefault="00EE0F1C" w:rsidP="0037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350FF" w14:textId="3B0A244D" w:rsidR="00D023FB" w:rsidRDefault="003D707A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80</w:t>
            </w:r>
            <w:r w:rsidR="002D182D">
              <w:rPr>
                <w:rFonts w:ascii="Times New Roman CYR" w:hAnsi="Times New Roman CYR" w:cs="Times New Roman CYR"/>
              </w:rPr>
              <w:t>/1</w:t>
            </w:r>
            <w:r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0</w:t>
            </w:r>
            <w:r w:rsidR="00D5709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2AC697D3" w14:textId="2703D866" w:rsidR="00A76A49" w:rsidRPr="00AF04AA" w:rsidRDefault="003D707A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  <w:p w14:paraId="1A60EE97" w14:textId="45172ED7" w:rsidR="00302998" w:rsidRPr="00057117" w:rsidRDefault="00302998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62800" w:rsidRPr="00C74BFC" w14:paraId="61B48C53" w14:textId="77777777" w:rsidTr="007A3D54">
        <w:trPr>
          <w:trHeight w:val="681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15D6A" w14:textId="6AD2F447" w:rsidR="00D50E96" w:rsidRPr="00C74BFC" w:rsidRDefault="00A1659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Вторник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1F546" w14:textId="267175B6" w:rsidR="00223885" w:rsidRPr="00234C18" w:rsidRDefault="008432F7" w:rsidP="002D182D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EA6542">
              <w:rPr>
                <w:rFonts w:ascii="Times New Roman CYR" w:hAnsi="Times New Roman CYR" w:cs="Times New Roman CYR"/>
              </w:rPr>
              <w:t>.</w:t>
            </w:r>
            <w:r w:rsidR="00F74BCB">
              <w:rPr>
                <w:rFonts w:ascii="Times New Roman CYR" w:hAnsi="Times New Roman CYR" w:cs="Times New Roman CYR"/>
              </w:rPr>
              <w:t>Корнфлейкс с прясно мляко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8F168" w14:textId="1DFD9E25" w:rsidR="005D4769" w:rsidRDefault="00F74BCB" w:rsidP="008E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100/150</w:t>
            </w:r>
            <w:r w:rsidR="00331291">
              <w:rPr>
                <w:rFonts w:ascii="Times New Roman CYR" w:hAnsi="Times New Roman CYR" w:cs="Times New Roman CYR"/>
              </w:rPr>
              <w:t xml:space="preserve"> </w:t>
            </w:r>
            <w:r w:rsidR="005D4769">
              <w:rPr>
                <w:rFonts w:ascii="Times New Roman CYR" w:hAnsi="Times New Roman CYR" w:cs="Times New Roman CYR"/>
              </w:rPr>
              <w:t>гр.</w:t>
            </w:r>
          </w:p>
          <w:p w14:paraId="4531F9FF" w14:textId="7A3A476B" w:rsidR="005D7217" w:rsidRPr="00057117" w:rsidRDefault="005D7217" w:rsidP="008E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6EA1D" w14:textId="77777777" w:rsidR="00E17A06" w:rsidRDefault="00AF04AA" w:rsidP="00592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</w:t>
            </w:r>
          </w:p>
          <w:p w14:paraId="295095F6" w14:textId="23F786BA" w:rsidR="00435671" w:rsidRPr="00D73A57" w:rsidRDefault="00AF04AA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/</w:t>
            </w:r>
            <w:r w:rsidR="005D7217">
              <w:rPr>
                <w:rFonts w:ascii="Times New Roman CYR" w:hAnsi="Times New Roman CYR" w:cs="Times New Roman CYR"/>
              </w:rPr>
              <w:t>круша</w:t>
            </w:r>
            <w:r w:rsidR="00F300DC"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5CE8B" w14:textId="77777777" w:rsidR="00F83F42" w:rsidRPr="00C74BFC" w:rsidRDefault="00F300DC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F8EB" w14:textId="29C791F5" w:rsidR="009E32F6" w:rsidRDefault="00AF04AA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E32D60">
              <w:rPr>
                <w:rFonts w:ascii="Times New Roman CYR" w:hAnsi="Times New Roman CYR" w:cs="Times New Roman CYR"/>
              </w:rPr>
              <w:t>.</w:t>
            </w:r>
            <w:r w:rsidR="00EA6542">
              <w:rPr>
                <w:rFonts w:ascii="Times New Roman CYR" w:hAnsi="Times New Roman CYR" w:cs="Times New Roman CYR"/>
              </w:rPr>
              <w:t>Зеленчукова супа</w:t>
            </w:r>
          </w:p>
          <w:p w14:paraId="363432A2" w14:textId="5D4AE1D3" w:rsidR="00DE5E90" w:rsidRDefault="009E32F6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  <w:r w:rsidR="00BC350F">
              <w:rPr>
                <w:rFonts w:ascii="Times New Roman CYR" w:hAnsi="Times New Roman CYR" w:cs="Times New Roman CYR"/>
              </w:rPr>
              <w:t>.</w:t>
            </w:r>
            <w:r w:rsidR="00F74BCB">
              <w:rPr>
                <w:rFonts w:ascii="Times New Roman CYR" w:hAnsi="Times New Roman CYR" w:cs="Times New Roman CYR"/>
              </w:rPr>
              <w:t>Руло,,Стефани‘‘ с г-ра картофено пюре</w:t>
            </w:r>
          </w:p>
          <w:p w14:paraId="29BA9E5E" w14:textId="72F9A725" w:rsidR="00F300DC" w:rsidRPr="005526B7" w:rsidRDefault="00DE5E90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F300DC">
              <w:rPr>
                <w:rFonts w:ascii="Times New Roman CYR" w:hAnsi="Times New Roman CYR" w:cs="Times New Roman CYR"/>
              </w:rPr>
              <w:t>.Хляб-пълнозърнест по УС,,България“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A5323" w14:textId="1865DD86" w:rsidR="00073AD6" w:rsidRDefault="005D7217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</w:t>
            </w:r>
            <w:r w:rsidR="0033736D">
              <w:rPr>
                <w:rFonts w:ascii="Times New Roman CYR" w:hAnsi="Times New Roman CYR" w:cs="Times New Roman CYR"/>
              </w:rPr>
              <w:t>0/1</w:t>
            </w:r>
            <w:r w:rsidR="00EA6542">
              <w:rPr>
                <w:rFonts w:ascii="Times New Roman CYR" w:hAnsi="Times New Roman CYR" w:cs="Times New Roman CYR"/>
              </w:rPr>
              <w:t>3</w:t>
            </w:r>
            <w:r w:rsidR="0033736D">
              <w:rPr>
                <w:rFonts w:ascii="Times New Roman CYR" w:hAnsi="Times New Roman CYR" w:cs="Times New Roman CYR"/>
              </w:rPr>
              <w:t>0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0663983E" w14:textId="7CC250C1" w:rsidR="00220FB0" w:rsidRDefault="00DE5E90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B068C9">
              <w:rPr>
                <w:rFonts w:ascii="Times New Roman CYR" w:hAnsi="Times New Roman CYR" w:cs="Times New Roman CYR"/>
              </w:rPr>
              <w:t>3</w:t>
            </w:r>
            <w:r w:rsidR="0060136E"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7D6338E5" w14:textId="77777777" w:rsidR="00F74BCB" w:rsidRDefault="00F74BCB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7C51A9D5" w14:textId="1CC64574" w:rsidR="00331291" w:rsidRPr="001628AE" w:rsidRDefault="005C06BE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E17A06">
              <w:rPr>
                <w:rFonts w:ascii="Times New Roman CYR" w:hAnsi="Times New Roman CYR" w:cs="Times New Roman CYR"/>
              </w:rPr>
              <w:t>5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12D9A" w14:textId="74CC26E5" w:rsidR="0014505B" w:rsidRPr="001628AE" w:rsidRDefault="00D023FB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F74BCB">
              <w:rPr>
                <w:rFonts w:ascii="Times New Roman CYR" w:hAnsi="Times New Roman CYR" w:cs="Times New Roman CYR"/>
              </w:rPr>
              <w:t>Банан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13329" w14:textId="54FB6DB7" w:rsidR="000B4918" w:rsidRPr="00C74BFC" w:rsidRDefault="00223885" w:rsidP="002537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F74BCB">
              <w:rPr>
                <w:rFonts w:ascii="Times New Roman CYR" w:hAnsi="Times New Roman CYR" w:cs="Times New Roman CYR"/>
              </w:rPr>
              <w:t>50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</w:tc>
      </w:tr>
      <w:tr w:rsidR="00662800" w:rsidRPr="00C74BFC" w14:paraId="5859A6DF" w14:textId="77777777" w:rsidTr="0033736D">
        <w:trPr>
          <w:trHeight w:val="993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4396" w14:textId="5528A799" w:rsidR="00D50E96" w:rsidRPr="00C74BFC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Сряда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A1D06" w14:textId="5941165A" w:rsidR="0033736D" w:rsidRDefault="00E32D60" w:rsidP="005C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F74BCB">
              <w:rPr>
                <w:rFonts w:ascii="Times New Roman CYR" w:hAnsi="Times New Roman CYR" w:cs="Times New Roman CYR"/>
              </w:rPr>
              <w:t>Печен сандвич с кайма и кашкавал</w:t>
            </w:r>
          </w:p>
          <w:p w14:paraId="12292482" w14:textId="48FF0D78" w:rsidR="00F74BCB" w:rsidRPr="00137F03" w:rsidRDefault="00F74BCB" w:rsidP="005C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2.Билков чай с мед и лимон</w:t>
            </w:r>
          </w:p>
          <w:p w14:paraId="2EC5BFDD" w14:textId="7FEE26A0" w:rsidR="00FF7595" w:rsidRPr="005526B7" w:rsidRDefault="00FF7595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E4A1D" w14:textId="7BB49A6B" w:rsidR="008B4763" w:rsidRDefault="00223885" w:rsidP="002B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100/1</w:t>
            </w:r>
            <w:r w:rsidR="003D707A">
              <w:rPr>
                <w:rFonts w:ascii="Times New Roman CYR" w:hAnsi="Times New Roman CYR" w:cs="Times New Roman CYR"/>
              </w:rPr>
              <w:t>5</w:t>
            </w:r>
            <w:r>
              <w:rPr>
                <w:rFonts w:ascii="Times New Roman CYR" w:hAnsi="Times New Roman CYR" w:cs="Times New Roman CYR"/>
              </w:rPr>
              <w:t>0</w:t>
            </w:r>
            <w:r w:rsidR="00E32D60">
              <w:rPr>
                <w:rFonts w:ascii="Times New Roman CYR" w:hAnsi="Times New Roman CYR" w:cs="Times New Roman CYR"/>
              </w:rPr>
              <w:t xml:space="preserve"> гр.</w:t>
            </w:r>
          </w:p>
          <w:p w14:paraId="5A94F54D" w14:textId="1F9383AF" w:rsidR="00F74BCB" w:rsidRDefault="00F74BCB" w:rsidP="002B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792F9BF3" w14:textId="6CE2F0E9" w:rsidR="00F74BCB" w:rsidRDefault="00F74BCB" w:rsidP="002B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  <w:p w14:paraId="68A0D3E4" w14:textId="502F0100" w:rsidR="00FF7595" w:rsidRPr="00634669" w:rsidRDefault="00FF7595" w:rsidP="002B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DC511" w14:textId="1B5F9DF3" w:rsidR="00D50E96" w:rsidRPr="00C74BFC" w:rsidRDefault="00E32D60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Плод/</w:t>
            </w:r>
            <w:r w:rsidR="005D7217">
              <w:rPr>
                <w:rFonts w:ascii="Times New Roman CYR" w:hAnsi="Times New Roman CYR" w:cs="Times New Roman CYR"/>
              </w:rPr>
              <w:t>ябълка</w:t>
            </w:r>
            <w:r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E1BF4" w14:textId="4B121CD9" w:rsidR="00A3707B" w:rsidRPr="00C74BFC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A1155" w14:textId="2642F497" w:rsidR="00D70F34" w:rsidRPr="00CF5D53" w:rsidRDefault="00E32D60" w:rsidP="001974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1"/>
                <w:szCs w:val="21"/>
              </w:rPr>
            </w:pPr>
            <w:r w:rsidRPr="00CF5D53">
              <w:rPr>
                <w:rFonts w:ascii="Times New Roman CYR" w:hAnsi="Times New Roman CYR" w:cs="Times New Roman CYR"/>
                <w:sz w:val="21"/>
                <w:szCs w:val="21"/>
              </w:rPr>
              <w:t>1.</w:t>
            </w:r>
            <w:r w:rsidR="00137F03">
              <w:rPr>
                <w:rFonts w:ascii="Times New Roman CYR" w:hAnsi="Times New Roman CYR" w:cs="Times New Roman CYR"/>
                <w:sz w:val="21"/>
                <w:szCs w:val="21"/>
              </w:rPr>
              <w:t>Супа топчета</w:t>
            </w:r>
          </w:p>
          <w:p w14:paraId="37EE857A" w14:textId="1F7A4BA6" w:rsidR="00E32D60" w:rsidRPr="00CF5D53" w:rsidRDefault="00E32D60" w:rsidP="001974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1"/>
                <w:szCs w:val="21"/>
              </w:rPr>
            </w:pPr>
            <w:r w:rsidRPr="00CF5D53">
              <w:rPr>
                <w:rFonts w:ascii="Times New Roman CYR" w:hAnsi="Times New Roman CYR" w:cs="Times New Roman CYR"/>
                <w:sz w:val="21"/>
                <w:szCs w:val="21"/>
              </w:rPr>
              <w:t>2</w:t>
            </w:r>
            <w:r w:rsidR="008C5E70" w:rsidRPr="00CF5D53">
              <w:rPr>
                <w:rFonts w:ascii="Times New Roman CYR" w:hAnsi="Times New Roman CYR" w:cs="Times New Roman CYR"/>
                <w:sz w:val="21"/>
                <w:szCs w:val="21"/>
              </w:rPr>
              <w:t>.</w:t>
            </w:r>
            <w:r w:rsidR="00F74BCB">
              <w:rPr>
                <w:rFonts w:ascii="Times New Roman CYR" w:hAnsi="Times New Roman CYR" w:cs="Times New Roman CYR"/>
                <w:sz w:val="21"/>
                <w:szCs w:val="21"/>
              </w:rPr>
              <w:t>Зеле с ориз</w:t>
            </w:r>
          </w:p>
          <w:p w14:paraId="3A768276" w14:textId="77777777" w:rsidR="00E32D60" w:rsidRDefault="00E32D60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1"/>
                <w:szCs w:val="21"/>
              </w:rPr>
            </w:pPr>
            <w:r w:rsidRPr="00CF5D53">
              <w:rPr>
                <w:rFonts w:ascii="Times New Roman CYR" w:hAnsi="Times New Roman CYR" w:cs="Times New Roman CYR"/>
                <w:sz w:val="21"/>
                <w:szCs w:val="21"/>
              </w:rPr>
              <w:t>3.Хляб бял по УС,,България“</w:t>
            </w:r>
          </w:p>
          <w:p w14:paraId="4CD0A2A4" w14:textId="5E7D96AC" w:rsidR="00716AF3" w:rsidRPr="00A3707B" w:rsidRDefault="00716AF3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1398E" w14:textId="5FAD56C1" w:rsidR="00062AAD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5C06BE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/130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1116EA9E" w14:textId="17E60AEC" w:rsidR="00E32D60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130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32A28FB2" w14:textId="1714C18D" w:rsidR="005D7217" w:rsidRPr="00935F86" w:rsidRDefault="005C06B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E32D60">
              <w:rPr>
                <w:rFonts w:ascii="Times New Roman CYR" w:hAnsi="Times New Roman CYR" w:cs="Times New Roman CYR"/>
              </w:rPr>
              <w:t>5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F722A" w14:textId="22C2B0D0" w:rsidR="0060136E" w:rsidRPr="003E1A4B" w:rsidRDefault="00E32D60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F74BCB">
              <w:rPr>
                <w:rFonts w:ascii="Times New Roman CYR" w:hAnsi="Times New Roman CYR" w:cs="Times New Roman CYR"/>
              </w:rPr>
              <w:t>Бисквитена торта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6D7C1" w14:textId="5FB4ABF3" w:rsidR="002A7850" w:rsidRDefault="00137F03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100/120</w:t>
            </w:r>
            <w:r w:rsidR="003D707A">
              <w:rPr>
                <w:rFonts w:ascii="Times New Roman CYR" w:hAnsi="Times New Roman CYR" w:cs="Times New Roman CYR"/>
              </w:rPr>
              <w:t xml:space="preserve"> </w:t>
            </w:r>
            <w:r w:rsidR="00E32D60">
              <w:rPr>
                <w:rFonts w:ascii="Times New Roman CYR" w:hAnsi="Times New Roman CYR" w:cs="Times New Roman CYR"/>
              </w:rPr>
              <w:t>гр.</w:t>
            </w:r>
          </w:p>
          <w:p w14:paraId="4B7B6835" w14:textId="5CD3AF74" w:rsidR="008810C5" w:rsidRPr="00C74BFC" w:rsidRDefault="008810C5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62800" w:rsidRPr="00C74BFC" w14:paraId="0AA6AB8C" w14:textId="77777777" w:rsidTr="005D7217">
        <w:trPr>
          <w:trHeight w:val="998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AF41" w14:textId="5E8B812F" w:rsidR="00D50E96" w:rsidRPr="00C74BFC" w:rsidRDefault="00A1659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Четвъртък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705CF" w14:textId="0DF4B47F" w:rsidR="005C06BE" w:rsidRPr="00BC350F" w:rsidRDefault="00C87BDC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F74BCB">
              <w:rPr>
                <w:rFonts w:ascii="Times New Roman CYR" w:hAnsi="Times New Roman CYR" w:cs="Times New Roman CYR"/>
              </w:rPr>
              <w:t>Яйчен пастет</w:t>
            </w:r>
          </w:p>
          <w:p w14:paraId="4E52909A" w14:textId="1E106387" w:rsidR="002D182D" w:rsidRPr="00847B83" w:rsidRDefault="002D182D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2.Билков чай</w:t>
            </w:r>
            <w:r w:rsidR="00716AF3">
              <w:rPr>
                <w:rFonts w:ascii="Times New Roman CYR" w:hAnsi="Times New Roman CYR" w:cs="Times New Roman CYR"/>
              </w:rPr>
              <w:t xml:space="preserve"> с мед и лимон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68B1C" w14:textId="2E3D2975" w:rsidR="00C87BDC" w:rsidRDefault="00F74BCB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BC350F">
              <w:rPr>
                <w:rFonts w:ascii="Times New Roman CYR" w:hAnsi="Times New Roman CYR" w:cs="Times New Roman CYR"/>
              </w:rPr>
              <w:t xml:space="preserve"> </w:t>
            </w:r>
            <w:r w:rsidR="008B0936">
              <w:rPr>
                <w:rFonts w:ascii="Times New Roman CYR" w:hAnsi="Times New Roman CYR" w:cs="Times New Roman CYR"/>
              </w:rPr>
              <w:t>гр.</w:t>
            </w:r>
          </w:p>
          <w:p w14:paraId="43A012E2" w14:textId="68E695C5" w:rsidR="00CF19A9" w:rsidRDefault="005C06BE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  <w:p w14:paraId="4B650ACD" w14:textId="56B1117B" w:rsidR="0060136E" w:rsidRPr="00C74BFC" w:rsidRDefault="0060136E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C2852" w14:textId="0EA90097" w:rsidR="00D50E96" w:rsidRPr="007D6F52" w:rsidRDefault="00CC784E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Плод </w:t>
            </w:r>
            <w:r w:rsidR="00AF04AA">
              <w:rPr>
                <w:rFonts w:ascii="Times New Roman CYR" w:hAnsi="Times New Roman CYR" w:cs="Times New Roman CYR"/>
              </w:rPr>
              <w:t>/</w:t>
            </w:r>
            <w:r w:rsidR="002D182D">
              <w:rPr>
                <w:rFonts w:ascii="Times New Roman CYR" w:hAnsi="Times New Roman CYR" w:cs="Times New Roman CYR"/>
              </w:rPr>
              <w:t>грозде</w:t>
            </w:r>
            <w:r w:rsidR="00E17A06"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3C76E" w14:textId="77777777" w:rsidR="00DD00F9" w:rsidRPr="00C74BFC" w:rsidRDefault="00703649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  <w:r w:rsidR="008B0936">
              <w:rPr>
                <w:rFonts w:ascii="Times New Roman CYR" w:hAnsi="Times New Roman CYR" w:cs="Times New Roman CYR"/>
              </w:rPr>
              <w:t>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311BB" w14:textId="4C2189D5" w:rsidR="00FF7595" w:rsidRDefault="00AF04AA" w:rsidP="00073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137F03">
              <w:rPr>
                <w:rFonts w:ascii="Times New Roman CYR" w:hAnsi="Times New Roman CYR" w:cs="Times New Roman CYR"/>
              </w:rPr>
              <w:t>Кисело мля</w:t>
            </w:r>
            <w:r w:rsidR="00F74BCB">
              <w:rPr>
                <w:rFonts w:ascii="Times New Roman CYR" w:hAnsi="Times New Roman CYR" w:cs="Times New Roman CYR"/>
              </w:rPr>
              <w:t>ко</w:t>
            </w:r>
          </w:p>
          <w:p w14:paraId="51D3B912" w14:textId="51C91025" w:rsidR="0014505B" w:rsidRPr="009949C5" w:rsidRDefault="008B0936" w:rsidP="00073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  <w:r w:rsidR="00742E44">
              <w:rPr>
                <w:rFonts w:ascii="Times New Roman CYR" w:hAnsi="Times New Roman CYR" w:cs="Times New Roman CYR"/>
              </w:rPr>
              <w:t>.</w:t>
            </w:r>
            <w:r w:rsidR="00F74BCB">
              <w:rPr>
                <w:rFonts w:ascii="Times New Roman CYR" w:hAnsi="Times New Roman CYR" w:cs="Times New Roman CYR"/>
              </w:rPr>
              <w:t>Пиле гювеч</w:t>
            </w:r>
          </w:p>
          <w:p w14:paraId="4CAD6CC0" w14:textId="1B820FA7" w:rsidR="00DE5E90" w:rsidRPr="009949C5" w:rsidRDefault="00DE5E90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 xml:space="preserve">3.Хляб </w:t>
            </w:r>
            <w:r w:rsidR="00395C57">
              <w:rPr>
                <w:rFonts w:ascii="Times New Roman CYR" w:hAnsi="Times New Roman CYR" w:cs="Times New Roman CYR"/>
              </w:rPr>
              <w:t>-</w:t>
            </w:r>
            <w:r w:rsidR="00AE393C">
              <w:rPr>
                <w:rFonts w:ascii="Times New Roman CYR" w:hAnsi="Times New Roman CYR" w:cs="Times New Roman CYR"/>
              </w:rPr>
              <w:t>типов</w:t>
            </w:r>
            <w:r>
              <w:rPr>
                <w:rFonts w:ascii="Times New Roman CYR" w:hAnsi="Times New Roman CYR" w:cs="Times New Roman CYR"/>
              </w:rPr>
              <w:t xml:space="preserve"> по УС,,</w:t>
            </w:r>
            <w:r w:rsidR="002D182D">
              <w:rPr>
                <w:rFonts w:ascii="Times New Roman CYR" w:hAnsi="Times New Roman CYR" w:cs="Times New Roman CYR"/>
              </w:rPr>
              <w:t>Б-я</w:t>
            </w:r>
            <w:r>
              <w:rPr>
                <w:rFonts w:ascii="Times New Roman CYR" w:hAnsi="Times New Roman CYR" w:cs="Times New Roman CYR"/>
              </w:rPr>
              <w:t>“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1F271" w14:textId="2A75DCCA" w:rsidR="006D08B3" w:rsidRDefault="005D7217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100/1</w:t>
            </w:r>
            <w:r w:rsidR="0033736D">
              <w:rPr>
                <w:rFonts w:ascii="Times New Roman CYR" w:hAnsi="Times New Roman CYR" w:cs="Times New Roman CYR"/>
              </w:rPr>
              <w:t>5</w:t>
            </w:r>
            <w:r w:rsidR="00A76A49">
              <w:rPr>
                <w:rFonts w:ascii="Times New Roman CYR" w:hAnsi="Times New Roman CYR" w:cs="Times New Roman CYR"/>
              </w:rPr>
              <w:t>0</w:t>
            </w:r>
            <w:r w:rsidR="008B0936">
              <w:rPr>
                <w:rFonts w:ascii="Times New Roman CYR" w:hAnsi="Times New Roman CYR" w:cs="Times New Roman CYR"/>
              </w:rPr>
              <w:t xml:space="preserve"> гр.</w:t>
            </w:r>
          </w:p>
          <w:p w14:paraId="7B2EBA14" w14:textId="45C21657" w:rsidR="008B0936" w:rsidRDefault="00395C57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5C06BE">
              <w:rPr>
                <w:rFonts w:ascii="Times New Roman CYR" w:hAnsi="Times New Roman CYR" w:cs="Times New Roman CYR"/>
              </w:rPr>
              <w:t>3</w:t>
            </w:r>
            <w:r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 w:rsidR="008B0936">
              <w:rPr>
                <w:rFonts w:ascii="Times New Roman CYR" w:hAnsi="Times New Roman CYR" w:cs="Times New Roman CYR"/>
              </w:rPr>
              <w:t xml:space="preserve"> гр.</w:t>
            </w:r>
          </w:p>
          <w:p w14:paraId="4E150B8B" w14:textId="59D30E08" w:rsidR="008B0936" w:rsidRPr="00C74BFC" w:rsidRDefault="005C06B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DE5E90">
              <w:rPr>
                <w:rFonts w:ascii="Times New Roman CYR" w:hAnsi="Times New Roman CYR" w:cs="Times New Roman CYR"/>
              </w:rPr>
              <w:t>5</w:t>
            </w:r>
            <w:r w:rsidR="008B0936">
              <w:rPr>
                <w:rFonts w:ascii="Times New Roman CYR" w:hAnsi="Times New Roman CYR" w:cs="Times New Roman CYR"/>
              </w:rPr>
              <w:t xml:space="preserve">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AD43" w14:textId="51C7856D" w:rsidR="00D023FB" w:rsidRPr="002964D2" w:rsidRDefault="002D182D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137F03">
              <w:rPr>
                <w:rFonts w:ascii="Times New Roman CYR" w:hAnsi="Times New Roman CYR" w:cs="Times New Roman CYR"/>
              </w:rPr>
              <w:t>С</w:t>
            </w:r>
            <w:r w:rsidR="00F74BCB">
              <w:rPr>
                <w:rFonts w:ascii="Times New Roman CYR" w:hAnsi="Times New Roman CYR" w:cs="Times New Roman CYR"/>
              </w:rPr>
              <w:t>ладък пастет с халва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BAE0C" w14:textId="11890E21" w:rsidR="003F1F9E" w:rsidRDefault="005D7217" w:rsidP="00F07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FA1C90">
              <w:rPr>
                <w:rFonts w:ascii="Times New Roman CYR" w:hAnsi="Times New Roman CYR" w:cs="Times New Roman CYR"/>
              </w:rPr>
              <w:t xml:space="preserve"> гр.</w:t>
            </w:r>
          </w:p>
          <w:p w14:paraId="03170F2B" w14:textId="5D9DA615" w:rsidR="00D023FB" w:rsidRDefault="00D023FB" w:rsidP="00F07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7A397E14" w14:textId="05EA4D7C" w:rsidR="00E32F99" w:rsidRPr="00AF36C2" w:rsidRDefault="00E32F99" w:rsidP="00F07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62800" w:rsidRPr="00C74BFC" w14:paraId="78868DB8" w14:textId="77777777" w:rsidTr="005D7217">
        <w:trPr>
          <w:trHeight w:val="1185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FCB17" w14:textId="3D269A29" w:rsidR="00D50E96" w:rsidRPr="00C74BFC" w:rsidRDefault="00CF19A9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Петък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8FE94" w14:textId="71095E8F" w:rsidR="009949C5" w:rsidRDefault="00CF19A9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137F03">
              <w:rPr>
                <w:rFonts w:ascii="Times New Roman CYR" w:hAnsi="Times New Roman CYR" w:cs="Times New Roman CYR"/>
              </w:rPr>
              <w:t>.</w:t>
            </w:r>
            <w:r w:rsidR="00F74BCB">
              <w:rPr>
                <w:rFonts w:ascii="Times New Roman CYR" w:hAnsi="Times New Roman CYR" w:cs="Times New Roman CYR"/>
              </w:rPr>
              <w:t>Сандвич с крема сирене</w:t>
            </w:r>
          </w:p>
          <w:p w14:paraId="0F7D87B7" w14:textId="4EA18F49" w:rsidR="007A7356" w:rsidRPr="007A7356" w:rsidRDefault="007A7356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lang w:val="en-US"/>
              </w:rPr>
              <w:t>2.</w:t>
            </w:r>
            <w:r>
              <w:rPr>
                <w:rFonts w:ascii="Times New Roman CYR" w:hAnsi="Times New Roman CYR" w:cs="Times New Roman CYR"/>
              </w:rPr>
              <w:t>Билков чай</w:t>
            </w:r>
          </w:p>
          <w:p w14:paraId="30BEDAAE" w14:textId="6ADB4C96" w:rsidR="00A1659E" w:rsidRPr="007A7356" w:rsidRDefault="00A1659E" w:rsidP="0037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1E144" w14:textId="0EB05A3D" w:rsidR="00FB5875" w:rsidRDefault="00FD7036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75</w:t>
            </w:r>
            <w:r w:rsidR="00CF19A9">
              <w:rPr>
                <w:rFonts w:ascii="Times New Roman CYR" w:hAnsi="Times New Roman CYR" w:cs="Times New Roman CYR"/>
              </w:rPr>
              <w:t xml:space="preserve"> гр.</w:t>
            </w:r>
          </w:p>
          <w:p w14:paraId="0EC22EB6" w14:textId="4B30F619" w:rsidR="008810C5" w:rsidRPr="009336DC" w:rsidRDefault="008810C5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6C852" w14:textId="466C6B0D" w:rsidR="00D50E96" w:rsidRPr="00057117" w:rsidRDefault="00CF19A9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Плод/</w:t>
            </w:r>
            <w:r w:rsidR="007A7356">
              <w:rPr>
                <w:rFonts w:ascii="Times New Roman CYR" w:hAnsi="Times New Roman CYR" w:cs="Times New Roman CYR"/>
              </w:rPr>
              <w:t>портокал</w:t>
            </w:r>
            <w:r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FC137" w14:textId="50492A90" w:rsidR="00C156D9" w:rsidRPr="00057117" w:rsidRDefault="00CF19A9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B103" w14:textId="3AF7BD43" w:rsidR="00983BC1" w:rsidRDefault="00CF19A9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1.Манастирска чорба-</w:t>
            </w:r>
            <w:r w:rsidR="007A7356">
              <w:rPr>
                <w:rFonts w:ascii="Times New Roman CYR" w:hAnsi="Times New Roman CYR" w:cs="Times New Roman CYR"/>
              </w:rPr>
              <w:t>леща</w:t>
            </w:r>
          </w:p>
          <w:p w14:paraId="22C482F7" w14:textId="4F15FBAC" w:rsidR="00CF19A9" w:rsidRDefault="00CF19A9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</w:t>
            </w:r>
            <w:r w:rsidR="00137F03">
              <w:rPr>
                <w:rFonts w:ascii="Times New Roman CYR" w:hAnsi="Times New Roman CYR" w:cs="Times New Roman CYR"/>
              </w:rPr>
              <w:t>Риба с</w:t>
            </w:r>
            <w:r w:rsidR="007A7356">
              <w:rPr>
                <w:rFonts w:ascii="Times New Roman CYR" w:hAnsi="Times New Roman CYR" w:cs="Times New Roman CYR"/>
              </w:rPr>
              <w:t>ъс зеленчуци</w:t>
            </w:r>
          </w:p>
          <w:p w14:paraId="33457190" w14:textId="65481FEC" w:rsidR="00CF19A9" w:rsidRPr="00057117" w:rsidRDefault="00CF19A9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3.Хляб-бял по УС,,</w:t>
            </w:r>
            <w:r w:rsidR="002D182D">
              <w:rPr>
                <w:rFonts w:ascii="Times New Roman CYR" w:hAnsi="Times New Roman CYR" w:cs="Times New Roman CYR"/>
              </w:rPr>
              <w:t>Б-я</w:t>
            </w:r>
            <w:r>
              <w:rPr>
                <w:rFonts w:ascii="Times New Roman CYR" w:hAnsi="Times New Roman CYR" w:cs="Times New Roman CYR"/>
              </w:rPr>
              <w:t>“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1243D" w14:textId="43AF3068" w:rsidR="00983BC1" w:rsidRDefault="00CF19A9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5D7217">
              <w:rPr>
                <w:rFonts w:ascii="Times New Roman CYR" w:hAnsi="Times New Roman CYR" w:cs="Times New Roman CYR"/>
              </w:rPr>
              <w:t>/130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3981323B" w14:textId="32E0EEE8" w:rsidR="00CF19A9" w:rsidRDefault="00CF19A9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130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6D61657F" w14:textId="35652DD5" w:rsidR="00CF19A9" w:rsidRPr="00057117" w:rsidRDefault="005C06BE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CF19A9">
              <w:rPr>
                <w:rFonts w:ascii="Times New Roman CYR" w:hAnsi="Times New Roman CYR" w:cs="Times New Roman CYR"/>
              </w:rPr>
              <w:t>5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1E6DB" w14:textId="69D824BE" w:rsidR="00137F03" w:rsidRPr="00057117" w:rsidRDefault="00CF19A9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7A7356">
              <w:rPr>
                <w:rFonts w:ascii="Times New Roman CYR" w:hAnsi="Times New Roman CYR" w:cs="Times New Roman CYR"/>
              </w:rPr>
              <w:t>Грис халва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9D074" w14:textId="18C6EDBE" w:rsidR="00132048" w:rsidRDefault="00C1519D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7A7356">
              <w:rPr>
                <w:rFonts w:ascii="Times New Roman CYR" w:hAnsi="Times New Roman CYR" w:cs="Times New Roman CYR"/>
              </w:rPr>
              <w:t>2</w:t>
            </w:r>
            <w:r w:rsidR="00716AF3">
              <w:rPr>
                <w:rFonts w:ascii="Times New Roman CYR" w:hAnsi="Times New Roman CYR" w:cs="Times New Roman CYR"/>
              </w:rPr>
              <w:t>0</w:t>
            </w:r>
            <w:r w:rsidR="00CF19A9">
              <w:rPr>
                <w:rFonts w:ascii="Times New Roman CYR" w:hAnsi="Times New Roman CYR" w:cs="Times New Roman CYR"/>
              </w:rPr>
              <w:t xml:space="preserve"> гр.</w:t>
            </w:r>
          </w:p>
          <w:p w14:paraId="2494B8E9" w14:textId="0022F773" w:rsidR="00AE393C" w:rsidRPr="00BC5BAB" w:rsidRDefault="00AE393C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14:paraId="5CF7CC32" w14:textId="43C3E60C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iCs/>
          <w:sz w:val="16"/>
          <w:szCs w:val="16"/>
        </w:rPr>
      </w:pPr>
    </w:p>
    <w:p w14:paraId="192BD8DC" w14:textId="61C566FD" w:rsidR="00E17A06" w:rsidRPr="00E17A0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 w:rsidRPr="00206FDF">
        <w:rPr>
          <w:rFonts w:ascii="Times New Roman" w:hAnsi="Times New Roman"/>
          <w:b/>
          <w:bCs/>
          <w:i/>
          <w:iCs/>
        </w:rPr>
        <w:t>*</w:t>
      </w:r>
      <w:r>
        <w:rPr>
          <w:rFonts w:ascii="Times New Roman CYR" w:hAnsi="Times New Roman CYR" w:cs="Times New Roman CYR"/>
          <w:b/>
          <w:bCs/>
          <w:i/>
          <w:iCs/>
        </w:rPr>
        <w:t>Забележка:</w:t>
      </w:r>
      <w:r>
        <w:rPr>
          <w:rFonts w:ascii="Times New Roman CYR" w:hAnsi="Times New Roman CYR" w:cs="Times New Roman CYR"/>
        </w:rPr>
        <w:t xml:space="preserve">  Хляб – бял, добруджа, типов, пълнозърнест</w:t>
      </w:r>
      <w:r w:rsidR="00E17A06">
        <w:rPr>
          <w:rFonts w:ascii="Times New Roman CYR" w:hAnsi="Times New Roman CYR" w:cs="Times New Roman CYR"/>
        </w:rPr>
        <w:t xml:space="preserve">                               </w:t>
      </w:r>
    </w:p>
    <w:p w14:paraId="1B8C51F3" w14:textId="4D221935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="00E17A06">
        <w:rPr>
          <w:rFonts w:ascii="Times New Roman CYR" w:hAnsi="Times New Roman CYR" w:cs="Times New Roman CYR"/>
        </w:rPr>
        <w:t xml:space="preserve">                                                             </w:t>
      </w:r>
    </w:p>
    <w:p w14:paraId="7130A221" w14:textId="53DBB872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МЕД.СПЕЦИАЛИСТ:..................................</w:t>
      </w:r>
      <w:r w:rsidR="00E17A06">
        <w:rPr>
          <w:rFonts w:ascii="Times New Roman CYR" w:hAnsi="Times New Roman CYR" w:cs="Times New Roman CYR"/>
        </w:rPr>
        <w:t xml:space="preserve">                                                ДИРЕКТОР:......................</w:t>
      </w:r>
      <w:r>
        <w:rPr>
          <w:rFonts w:ascii="Times New Roman CYR" w:hAnsi="Times New Roman CYR" w:cs="Times New Roman CYR"/>
        </w:rPr>
        <w:t xml:space="preserve"> </w:t>
      </w:r>
      <w:r w:rsidR="007A3D54">
        <w:rPr>
          <w:rFonts w:ascii="Times New Roman CYR" w:hAnsi="Times New Roman CYR" w:cs="Times New Roman CYR"/>
        </w:rPr>
        <w:t xml:space="preserve">     </w:t>
      </w:r>
      <w:r>
        <w:rPr>
          <w:rFonts w:ascii="Times New Roman CYR" w:hAnsi="Times New Roman CYR" w:cs="Times New Roman CYR"/>
        </w:rPr>
        <w:t xml:space="preserve">                 </w:t>
      </w:r>
      <w:r w:rsidR="007A3D54">
        <w:rPr>
          <w:rFonts w:ascii="Times New Roman CYR" w:hAnsi="Times New Roman CYR" w:cs="Times New Roman CYR"/>
        </w:rPr>
        <w:t>ДОМАКИН:.......................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</w:t>
      </w:r>
    </w:p>
    <w:p w14:paraId="71C8B76F" w14:textId="53E63066" w:rsidR="00D50E96" w:rsidRDefault="00D50E96" w:rsidP="00662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/име, </w:t>
      </w:r>
      <w:r>
        <w:rPr>
          <w:rFonts w:ascii="Times New Roman CYR" w:hAnsi="Times New Roman CYR" w:cs="Times New Roman CYR"/>
          <w:i/>
          <w:iCs/>
        </w:rPr>
        <w:t>подпис</w:t>
      </w:r>
      <w:r>
        <w:rPr>
          <w:rFonts w:ascii="Times New Roman CYR" w:hAnsi="Times New Roman CYR" w:cs="Times New Roman CYR"/>
        </w:rPr>
        <w:t xml:space="preserve">/   </w:t>
      </w:r>
      <w:r w:rsidR="00E17A06">
        <w:rPr>
          <w:rFonts w:ascii="Times New Roman CYR" w:hAnsi="Times New Roman CYR" w:cs="Times New Roman CYR"/>
        </w:rPr>
        <w:t xml:space="preserve">                                                                      </w:t>
      </w:r>
      <w:r w:rsidR="00E17A06" w:rsidRPr="00E17A06">
        <w:rPr>
          <w:rFonts w:ascii="Times New Roman CYR" w:hAnsi="Times New Roman CYR" w:cs="Times New Roman CYR"/>
        </w:rPr>
        <w:t xml:space="preserve"> /</w:t>
      </w:r>
      <w:r w:rsidR="00E17A06" w:rsidRPr="00E17A06">
        <w:rPr>
          <w:rFonts w:cs="Calibri"/>
        </w:rPr>
        <w:t>име</w:t>
      </w:r>
      <w:r w:rsidR="00E17A06" w:rsidRPr="00E17A06">
        <w:rPr>
          <w:rFonts w:ascii="Times New Roman CYR" w:hAnsi="Times New Roman CYR" w:cs="Times New Roman CYR"/>
        </w:rPr>
        <w:t xml:space="preserve">, </w:t>
      </w:r>
      <w:r w:rsidR="00E17A06" w:rsidRPr="00E17A06">
        <w:rPr>
          <w:rFonts w:cs="Calibri"/>
        </w:rPr>
        <w:t>подпис</w:t>
      </w:r>
      <w:r w:rsidR="00E17A06" w:rsidRPr="00E17A06">
        <w:rPr>
          <w:rFonts w:ascii="Times New Roman CYR" w:hAnsi="Times New Roman CYR" w:cs="Times New Roman CYR"/>
        </w:rPr>
        <w:t xml:space="preserve">,  </w:t>
      </w:r>
      <w:r w:rsidR="00E17A06" w:rsidRPr="00E17A06">
        <w:rPr>
          <w:rFonts w:cs="Calibri"/>
        </w:rPr>
        <w:t>печат</w:t>
      </w:r>
      <w:r w:rsidR="00E17A06" w:rsidRPr="00E17A06">
        <w:rPr>
          <w:rFonts w:ascii="Times New Roman CYR" w:hAnsi="Times New Roman CYR" w:cs="Times New Roman CYR"/>
        </w:rPr>
        <w:t>/</w:t>
      </w:r>
      <w:r w:rsidR="007A3D54">
        <w:rPr>
          <w:rFonts w:ascii="Times New Roman CYR" w:hAnsi="Times New Roman CYR" w:cs="Times New Roman CYR"/>
        </w:rPr>
        <w:t xml:space="preserve">                                             /име,подпис/</w:t>
      </w:r>
    </w:p>
    <w:p w14:paraId="51E23629" w14:textId="77777777" w:rsidR="005D7217" w:rsidRPr="00FB5875" w:rsidRDefault="005D7217">
      <w:pPr>
        <w:widowControl w:val="0"/>
        <w:tabs>
          <w:tab w:val="left" w:pos="684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</w:p>
    <w:sectPr w:rsidR="005D7217" w:rsidRPr="00FB5875" w:rsidSect="00050093">
      <w:pgSz w:w="15840" w:h="12240" w:orient="landscape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2958B" w14:textId="77777777" w:rsidR="002225EB" w:rsidRDefault="002225EB" w:rsidP="005D7217">
      <w:pPr>
        <w:spacing w:after="0" w:line="240" w:lineRule="auto"/>
      </w:pPr>
      <w:r>
        <w:separator/>
      </w:r>
    </w:p>
  </w:endnote>
  <w:endnote w:type="continuationSeparator" w:id="0">
    <w:p w14:paraId="416371DB" w14:textId="77777777" w:rsidR="002225EB" w:rsidRDefault="002225EB" w:rsidP="005D7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AEBF0" w14:textId="77777777" w:rsidR="002225EB" w:rsidRDefault="002225EB" w:rsidP="005D7217">
      <w:pPr>
        <w:spacing w:after="0" w:line="240" w:lineRule="auto"/>
      </w:pPr>
      <w:r>
        <w:separator/>
      </w:r>
    </w:p>
  </w:footnote>
  <w:footnote w:type="continuationSeparator" w:id="0">
    <w:p w14:paraId="260DD102" w14:textId="77777777" w:rsidR="002225EB" w:rsidRDefault="002225EB" w:rsidP="005D7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F7705"/>
    <w:multiLevelType w:val="hybridMultilevel"/>
    <w:tmpl w:val="1BF845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A3BFC"/>
    <w:multiLevelType w:val="hybridMultilevel"/>
    <w:tmpl w:val="639A8850"/>
    <w:lvl w:ilvl="0" w:tplc="7FA43422">
      <w:start w:val="1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446E2"/>
    <w:multiLevelType w:val="hybridMultilevel"/>
    <w:tmpl w:val="C812F5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E28CC"/>
    <w:multiLevelType w:val="hybridMultilevel"/>
    <w:tmpl w:val="507867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772D5"/>
    <w:multiLevelType w:val="hybridMultilevel"/>
    <w:tmpl w:val="20B295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E5D7F"/>
    <w:multiLevelType w:val="hybridMultilevel"/>
    <w:tmpl w:val="00BA44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554A1"/>
    <w:multiLevelType w:val="hybridMultilevel"/>
    <w:tmpl w:val="C002980C"/>
    <w:lvl w:ilvl="0" w:tplc="F9C0F132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F63F3"/>
    <w:multiLevelType w:val="hybridMultilevel"/>
    <w:tmpl w:val="6BA654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441A3"/>
    <w:multiLevelType w:val="hybridMultilevel"/>
    <w:tmpl w:val="8EDC39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11273"/>
    <w:multiLevelType w:val="hybridMultilevel"/>
    <w:tmpl w:val="8FC63A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52025"/>
    <w:multiLevelType w:val="hybridMultilevel"/>
    <w:tmpl w:val="927640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F243D"/>
    <w:multiLevelType w:val="hybridMultilevel"/>
    <w:tmpl w:val="EE747B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30472"/>
    <w:multiLevelType w:val="hybridMultilevel"/>
    <w:tmpl w:val="9CE43F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95C11"/>
    <w:multiLevelType w:val="hybridMultilevel"/>
    <w:tmpl w:val="72162E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5643C"/>
    <w:multiLevelType w:val="hybridMultilevel"/>
    <w:tmpl w:val="5CD27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82FD2"/>
    <w:multiLevelType w:val="hybridMultilevel"/>
    <w:tmpl w:val="6B82E1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010FF8"/>
    <w:multiLevelType w:val="hybridMultilevel"/>
    <w:tmpl w:val="18EC96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063A9E"/>
    <w:multiLevelType w:val="hybridMultilevel"/>
    <w:tmpl w:val="DD5CB6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C0D40"/>
    <w:multiLevelType w:val="hybridMultilevel"/>
    <w:tmpl w:val="AEFA48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71031B"/>
    <w:multiLevelType w:val="hybridMultilevel"/>
    <w:tmpl w:val="ABB027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34742B"/>
    <w:multiLevelType w:val="hybridMultilevel"/>
    <w:tmpl w:val="D3CA9B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A045E9"/>
    <w:multiLevelType w:val="hybridMultilevel"/>
    <w:tmpl w:val="DF4057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041005"/>
    <w:multiLevelType w:val="hybridMultilevel"/>
    <w:tmpl w:val="ADA07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8"/>
  </w:num>
  <w:num w:numId="4">
    <w:abstractNumId w:val="17"/>
  </w:num>
  <w:num w:numId="5">
    <w:abstractNumId w:val="22"/>
  </w:num>
  <w:num w:numId="6">
    <w:abstractNumId w:val="6"/>
  </w:num>
  <w:num w:numId="7">
    <w:abstractNumId w:val="2"/>
  </w:num>
  <w:num w:numId="8">
    <w:abstractNumId w:val="5"/>
  </w:num>
  <w:num w:numId="9">
    <w:abstractNumId w:val="21"/>
  </w:num>
  <w:num w:numId="10">
    <w:abstractNumId w:val="16"/>
  </w:num>
  <w:num w:numId="11">
    <w:abstractNumId w:val="19"/>
  </w:num>
  <w:num w:numId="12">
    <w:abstractNumId w:val="14"/>
  </w:num>
  <w:num w:numId="13">
    <w:abstractNumId w:val="15"/>
  </w:num>
  <w:num w:numId="14">
    <w:abstractNumId w:val="11"/>
  </w:num>
  <w:num w:numId="15">
    <w:abstractNumId w:val="18"/>
  </w:num>
  <w:num w:numId="16">
    <w:abstractNumId w:val="4"/>
  </w:num>
  <w:num w:numId="17">
    <w:abstractNumId w:val="9"/>
  </w:num>
  <w:num w:numId="18">
    <w:abstractNumId w:val="0"/>
  </w:num>
  <w:num w:numId="19">
    <w:abstractNumId w:val="1"/>
  </w:num>
  <w:num w:numId="20">
    <w:abstractNumId w:val="13"/>
  </w:num>
  <w:num w:numId="21">
    <w:abstractNumId w:val="10"/>
  </w:num>
  <w:num w:numId="22">
    <w:abstractNumId w:val="3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E96"/>
    <w:rsid w:val="00026DA7"/>
    <w:rsid w:val="00037463"/>
    <w:rsid w:val="00045411"/>
    <w:rsid w:val="000461A1"/>
    <w:rsid w:val="00055159"/>
    <w:rsid w:val="00056969"/>
    <w:rsid w:val="00057117"/>
    <w:rsid w:val="000608A7"/>
    <w:rsid w:val="00062AAD"/>
    <w:rsid w:val="00063B7F"/>
    <w:rsid w:val="00073AD6"/>
    <w:rsid w:val="000748FA"/>
    <w:rsid w:val="00093F41"/>
    <w:rsid w:val="000A77E7"/>
    <w:rsid w:val="000B0E02"/>
    <w:rsid w:val="000B4918"/>
    <w:rsid w:val="000D029D"/>
    <w:rsid w:val="000F0B06"/>
    <w:rsid w:val="000F1B84"/>
    <w:rsid w:val="000F7F71"/>
    <w:rsid w:val="00103DBF"/>
    <w:rsid w:val="00132048"/>
    <w:rsid w:val="00133AA7"/>
    <w:rsid w:val="00136670"/>
    <w:rsid w:val="00137F03"/>
    <w:rsid w:val="0014505B"/>
    <w:rsid w:val="00150D55"/>
    <w:rsid w:val="00155E54"/>
    <w:rsid w:val="001628AE"/>
    <w:rsid w:val="001747E1"/>
    <w:rsid w:val="00191088"/>
    <w:rsid w:val="00192617"/>
    <w:rsid w:val="00197431"/>
    <w:rsid w:val="001B2489"/>
    <w:rsid w:val="001D0C8F"/>
    <w:rsid w:val="001D1BF4"/>
    <w:rsid w:val="001D3290"/>
    <w:rsid w:val="001D4B27"/>
    <w:rsid w:val="001D4F6D"/>
    <w:rsid w:val="001F029A"/>
    <w:rsid w:val="00204085"/>
    <w:rsid w:val="00206FDF"/>
    <w:rsid w:val="00220870"/>
    <w:rsid w:val="00220FB0"/>
    <w:rsid w:val="002225EB"/>
    <w:rsid w:val="00223885"/>
    <w:rsid w:val="00234C18"/>
    <w:rsid w:val="00236445"/>
    <w:rsid w:val="002503BC"/>
    <w:rsid w:val="002519DC"/>
    <w:rsid w:val="00252CC2"/>
    <w:rsid w:val="00253792"/>
    <w:rsid w:val="00287D39"/>
    <w:rsid w:val="00290AB6"/>
    <w:rsid w:val="002935D2"/>
    <w:rsid w:val="002964D2"/>
    <w:rsid w:val="002A7850"/>
    <w:rsid w:val="002B1473"/>
    <w:rsid w:val="002B2842"/>
    <w:rsid w:val="002D182D"/>
    <w:rsid w:val="002D33C4"/>
    <w:rsid w:val="002E13DE"/>
    <w:rsid w:val="002F313B"/>
    <w:rsid w:val="002F77D2"/>
    <w:rsid w:val="00300299"/>
    <w:rsid w:val="00300419"/>
    <w:rsid w:val="00302998"/>
    <w:rsid w:val="003207AB"/>
    <w:rsid w:val="00320E09"/>
    <w:rsid w:val="00331291"/>
    <w:rsid w:val="0033736D"/>
    <w:rsid w:val="0035584D"/>
    <w:rsid w:val="00370070"/>
    <w:rsid w:val="00372FDF"/>
    <w:rsid w:val="00374836"/>
    <w:rsid w:val="003818B6"/>
    <w:rsid w:val="00386122"/>
    <w:rsid w:val="00395C57"/>
    <w:rsid w:val="0039718C"/>
    <w:rsid w:val="003A58B8"/>
    <w:rsid w:val="003B0AB7"/>
    <w:rsid w:val="003B5DCA"/>
    <w:rsid w:val="003D707A"/>
    <w:rsid w:val="003E1A4B"/>
    <w:rsid w:val="003F1F9E"/>
    <w:rsid w:val="004016FD"/>
    <w:rsid w:val="00413AE2"/>
    <w:rsid w:val="00434231"/>
    <w:rsid w:val="00435671"/>
    <w:rsid w:val="00440756"/>
    <w:rsid w:val="00442572"/>
    <w:rsid w:val="004526F9"/>
    <w:rsid w:val="0046012C"/>
    <w:rsid w:val="00463179"/>
    <w:rsid w:val="00466DF3"/>
    <w:rsid w:val="0047225B"/>
    <w:rsid w:val="00473B0A"/>
    <w:rsid w:val="004845E1"/>
    <w:rsid w:val="004962F7"/>
    <w:rsid w:val="004A656A"/>
    <w:rsid w:val="004A7FCC"/>
    <w:rsid w:val="004B78FC"/>
    <w:rsid w:val="004D4FC2"/>
    <w:rsid w:val="004F675B"/>
    <w:rsid w:val="00503233"/>
    <w:rsid w:val="005067AA"/>
    <w:rsid w:val="00550BD7"/>
    <w:rsid w:val="00552422"/>
    <w:rsid w:val="005526B7"/>
    <w:rsid w:val="00562B4B"/>
    <w:rsid w:val="005667D6"/>
    <w:rsid w:val="00567518"/>
    <w:rsid w:val="005725B3"/>
    <w:rsid w:val="00575084"/>
    <w:rsid w:val="005928A7"/>
    <w:rsid w:val="00593AA6"/>
    <w:rsid w:val="005A30A4"/>
    <w:rsid w:val="005B6CF8"/>
    <w:rsid w:val="005C06BE"/>
    <w:rsid w:val="005C0951"/>
    <w:rsid w:val="005C3387"/>
    <w:rsid w:val="005D2BBA"/>
    <w:rsid w:val="005D4769"/>
    <w:rsid w:val="005D7217"/>
    <w:rsid w:val="005D7887"/>
    <w:rsid w:val="005F5FE6"/>
    <w:rsid w:val="0060136E"/>
    <w:rsid w:val="00604941"/>
    <w:rsid w:val="006078D9"/>
    <w:rsid w:val="00610D08"/>
    <w:rsid w:val="0063296F"/>
    <w:rsid w:val="00634669"/>
    <w:rsid w:val="00643E73"/>
    <w:rsid w:val="00651A3F"/>
    <w:rsid w:val="00656A2E"/>
    <w:rsid w:val="00662693"/>
    <w:rsid w:val="00662800"/>
    <w:rsid w:val="00662956"/>
    <w:rsid w:val="00667691"/>
    <w:rsid w:val="006866DF"/>
    <w:rsid w:val="006901E8"/>
    <w:rsid w:val="006921F2"/>
    <w:rsid w:val="00693D22"/>
    <w:rsid w:val="0069797B"/>
    <w:rsid w:val="006D08B3"/>
    <w:rsid w:val="006D788C"/>
    <w:rsid w:val="006E3F35"/>
    <w:rsid w:val="006E57ED"/>
    <w:rsid w:val="006E5A1B"/>
    <w:rsid w:val="006E5CFC"/>
    <w:rsid w:val="006F3F49"/>
    <w:rsid w:val="00701477"/>
    <w:rsid w:val="00703649"/>
    <w:rsid w:val="00707CF6"/>
    <w:rsid w:val="007118C2"/>
    <w:rsid w:val="00716AF3"/>
    <w:rsid w:val="00720D00"/>
    <w:rsid w:val="00720E44"/>
    <w:rsid w:val="007227FF"/>
    <w:rsid w:val="00732F99"/>
    <w:rsid w:val="00740BD8"/>
    <w:rsid w:val="00742E44"/>
    <w:rsid w:val="00766D48"/>
    <w:rsid w:val="00773503"/>
    <w:rsid w:val="00791E37"/>
    <w:rsid w:val="0079596E"/>
    <w:rsid w:val="007A3D54"/>
    <w:rsid w:val="007A4A07"/>
    <w:rsid w:val="007A7356"/>
    <w:rsid w:val="007A7ADE"/>
    <w:rsid w:val="007B31DD"/>
    <w:rsid w:val="007B6F6C"/>
    <w:rsid w:val="007B77A4"/>
    <w:rsid w:val="007D19F6"/>
    <w:rsid w:val="007D6F52"/>
    <w:rsid w:val="007D7DD8"/>
    <w:rsid w:val="007E6579"/>
    <w:rsid w:val="007F7E8E"/>
    <w:rsid w:val="00813A00"/>
    <w:rsid w:val="00814699"/>
    <w:rsid w:val="00822C78"/>
    <w:rsid w:val="00832EE3"/>
    <w:rsid w:val="008432F7"/>
    <w:rsid w:val="008466D9"/>
    <w:rsid w:val="00847B83"/>
    <w:rsid w:val="008568DA"/>
    <w:rsid w:val="00862BBF"/>
    <w:rsid w:val="00862CFF"/>
    <w:rsid w:val="00865BBE"/>
    <w:rsid w:val="008810C5"/>
    <w:rsid w:val="00882EE6"/>
    <w:rsid w:val="00893CCA"/>
    <w:rsid w:val="008A2FA3"/>
    <w:rsid w:val="008B0936"/>
    <w:rsid w:val="008B4763"/>
    <w:rsid w:val="008B6C68"/>
    <w:rsid w:val="008B719E"/>
    <w:rsid w:val="008C5DF4"/>
    <w:rsid w:val="008C5E70"/>
    <w:rsid w:val="008C77DE"/>
    <w:rsid w:val="008D0540"/>
    <w:rsid w:val="008D6424"/>
    <w:rsid w:val="008E1A8F"/>
    <w:rsid w:val="008E5824"/>
    <w:rsid w:val="00914007"/>
    <w:rsid w:val="00925520"/>
    <w:rsid w:val="009273FB"/>
    <w:rsid w:val="009336DC"/>
    <w:rsid w:val="0093643C"/>
    <w:rsid w:val="0095438C"/>
    <w:rsid w:val="009562B1"/>
    <w:rsid w:val="009613BF"/>
    <w:rsid w:val="009710BB"/>
    <w:rsid w:val="00983BC1"/>
    <w:rsid w:val="009949C5"/>
    <w:rsid w:val="009B1E13"/>
    <w:rsid w:val="009B4B8C"/>
    <w:rsid w:val="009B5B80"/>
    <w:rsid w:val="009E32F6"/>
    <w:rsid w:val="00A070D9"/>
    <w:rsid w:val="00A13211"/>
    <w:rsid w:val="00A1659E"/>
    <w:rsid w:val="00A3654F"/>
    <w:rsid w:val="00A3707B"/>
    <w:rsid w:val="00A37C2F"/>
    <w:rsid w:val="00A455C9"/>
    <w:rsid w:val="00A47343"/>
    <w:rsid w:val="00A548F2"/>
    <w:rsid w:val="00A76A49"/>
    <w:rsid w:val="00A77532"/>
    <w:rsid w:val="00A859B0"/>
    <w:rsid w:val="00A87236"/>
    <w:rsid w:val="00A87FC8"/>
    <w:rsid w:val="00AA1614"/>
    <w:rsid w:val="00AC1827"/>
    <w:rsid w:val="00AC5798"/>
    <w:rsid w:val="00AD3AF7"/>
    <w:rsid w:val="00AD6382"/>
    <w:rsid w:val="00AD76CA"/>
    <w:rsid w:val="00AE35AD"/>
    <w:rsid w:val="00AE393C"/>
    <w:rsid w:val="00AF04AA"/>
    <w:rsid w:val="00AF36C2"/>
    <w:rsid w:val="00B02314"/>
    <w:rsid w:val="00B068C9"/>
    <w:rsid w:val="00B0757A"/>
    <w:rsid w:val="00B33100"/>
    <w:rsid w:val="00B40938"/>
    <w:rsid w:val="00B437D6"/>
    <w:rsid w:val="00B56833"/>
    <w:rsid w:val="00B70B11"/>
    <w:rsid w:val="00B74C8B"/>
    <w:rsid w:val="00BB4778"/>
    <w:rsid w:val="00BB5A1D"/>
    <w:rsid w:val="00BC350F"/>
    <w:rsid w:val="00BC5BAB"/>
    <w:rsid w:val="00BF47FC"/>
    <w:rsid w:val="00C036DB"/>
    <w:rsid w:val="00C1519D"/>
    <w:rsid w:val="00C156D9"/>
    <w:rsid w:val="00C2291D"/>
    <w:rsid w:val="00C31049"/>
    <w:rsid w:val="00C34245"/>
    <w:rsid w:val="00C3788D"/>
    <w:rsid w:val="00C45B48"/>
    <w:rsid w:val="00C50E5E"/>
    <w:rsid w:val="00C62077"/>
    <w:rsid w:val="00C86EDB"/>
    <w:rsid w:val="00C87BDC"/>
    <w:rsid w:val="00C90BFF"/>
    <w:rsid w:val="00CC3B09"/>
    <w:rsid w:val="00CC784E"/>
    <w:rsid w:val="00CD4F53"/>
    <w:rsid w:val="00CE38B9"/>
    <w:rsid w:val="00CF19A9"/>
    <w:rsid w:val="00CF2183"/>
    <w:rsid w:val="00CF5D53"/>
    <w:rsid w:val="00D023FB"/>
    <w:rsid w:val="00D20FB3"/>
    <w:rsid w:val="00D31BAC"/>
    <w:rsid w:val="00D33C16"/>
    <w:rsid w:val="00D42470"/>
    <w:rsid w:val="00D45458"/>
    <w:rsid w:val="00D50E96"/>
    <w:rsid w:val="00D557A3"/>
    <w:rsid w:val="00D5709C"/>
    <w:rsid w:val="00D614CB"/>
    <w:rsid w:val="00D70F34"/>
    <w:rsid w:val="00DA5DCF"/>
    <w:rsid w:val="00DA7862"/>
    <w:rsid w:val="00DB0C63"/>
    <w:rsid w:val="00DB5EFF"/>
    <w:rsid w:val="00DB6865"/>
    <w:rsid w:val="00DB71CD"/>
    <w:rsid w:val="00DD00F9"/>
    <w:rsid w:val="00DD1084"/>
    <w:rsid w:val="00DE5E90"/>
    <w:rsid w:val="00DE7FCE"/>
    <w:rsid w:val="00DF02EA"/>
    <w:rsid w:val="00E0307F"/>
    <w:rsid w:val="00E10C3F"/>
    <w:rsid w:val="00E10F72"/>
    <w:rsid w:val="00E17A06"/>
    <w:rsid w:val="00E2233D"/>
    <w:rsid w:val="00E24A0C"/>
    <w:rsid w:val="00E253A1"/>
    <w:rsid w:val="00E27A2E"/>
    <w:rsid w:val="00E31864"/>
    <w:rsid w:val="00E32D60"/>
    <w:rsid w:val="00E32F99"/>
    <w:rsid w:val="00E43D45"/>
    <w:rsid w:val="00E44A1F"/>
    <w:rsid w:val="00E565D1"/>
    <w:rsid w:val="00E61C7F"/>
    <w:rsid w:val="00E661EE"/>
    <w:rsid w:val="00E911CC"/>
    <w:rsid w:val="00EA1AF5"/>
    <w:rsid w:val="00EA280B"/>
    <w:rsid w:val="00EA6542"/>
    <w:rsid w:val="00ED6630"/>
    <w:rsid w:val="00EE0F1C"/>
    <w:rsid w:val="00F07228"/>
    <w:rsid w:val="00F1476B"/>
    <w:rsid w:val="00F26CB8"/>
    <w:rsid w:val="00F2774D"/>
    <w:rsid w:val="00F300DC"/>
    <w:rsid w:val="00F40333"/>
    <w:rsid w:val="00F40548"/>
    <w:rsid w:val="00F74BCB"/>
    <w:rsid w:val="00F7682D"/>
    <w:rsid w:val="00F83F42"/>
    <w:rsid w:val="00F86D34"/>
    <w:rsid w:val="00F917C9"/>
    <w:rsid w:val="00FA1C90"/>
    <w:rsid w:val="00FB5875"/>
    <w:rsid w:val="00FC01DD"/>
    <w:rsid w:val="00FC4364"/>
    <w:rsid w:val="00FD7036"/>
    <w:rsid w:val="00FE0990"/>
    <w:rsid w:val="00FE57C8"/>
    <w:rsid w:val="00FF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F6C0B"/>
  <w15:docId w15:val="{78368DFC-FFD1-4A41-8810-E6839CFA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E96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A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39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39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393C"/>
    <w:rPr>
      <w:rFonts w:ascii="Calibri" w:eastAsia="Times New Roman" w:hAnsi="Calibri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9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93C"/>
    <w:rPr>
      <w:rFonts w:ascii="Calibri" w:eastAsia="Times New Roman" w:hAnsi="Calibri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93C"/>
    <w:rPr>
      <w:rFonts w:ascii="Segoe UI" w:eastAsia="Times New Roman" w:hAnsi="Segoe UI" w:cs="Segoe UI"/>
      <w:sz w:val="18"/>
      <w:szCs w:val="18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5D7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217"/>
    <w:rPr>
      <w:rFonts w:ascii="Calibri" w:eastAsia="Times New Roman" w:hAnsi="Calibri" w:cs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D7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217"/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6249D-80CB-4C13-B2C8-C4A4D18D7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Mitko</dc:creator>
  <cp:lastModifiedBy>kristinailieva10@abv.bg</cp:lastModifiedBy>
  <cp:revision>10</cp:revision>
  <dcterms:created xsi:type="dcterms:W3CDTF">2021-06-07T12:58:00Z</dcterms:created>
  <dcterms:modified xsi:type="dcterms:W3CDTF">2021-12-05T19:19:00Z</dcterms:modified>
</cp:coreProperties>
</file>