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04102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</w:t>
      </w:r>
      <w:r w:rsidR="00766D48">
        <w:rPr>
          <w:rFonts w:ascii="Times New Roman CYR" w:hAnsi="Times New Roman CYR" w:cs="Times New Roman CYR"/>
          <w:sz w:val="24"/>
          <w:szCs w:val="24"/>
        </w:rPr>
        <w:t xml:space="preserve">                             </w:t>
      </w:r>
      <w:r w:rsidR="00662800">
        <w:rPr>
          <w:rFonts w:ascii="Times New Roman CYR" w:hAnsi="Times New Roman CYR" w:cs="Times New Roman CYR"/>
          <w:sz w:val="24"/>
          <w:szCs w:val="24"/>
        </w:rPr>
        <w:t xml:space="preserve">  </w:t>
      </w:r>
      <w:r w:rsidR="004F675B">
        <w:rPr>
          <w:rFonts w:ascii="Times New Roman CYR" w:hAnsi="Times New Roman CYR" w:cs="Times New Roman CYR"/>
          <w:sz w:val="24"/>
          <w:szCs w:val="24"/>
        </w:rPr>
        <w:t>ДГ</w:t>
      </w:r>
      <w:r>
        <w:rPr>
          <w:rFonts w:ascii="Times New Roman CYR" w:hAnsi="Times New Roman CYR" w:cs="Times New Roman CYR"/>
          <w:sz w:val="24"/>
          <w:szCs w:val="24"/>
        </w:rPr>
        <w:t xml:space="preserve"> ,,Синчец''</w:t>
      </w:r>
    </w:p>
    <w:p w14:paraId="7AAAAF2F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16"/>
          <w:szCs w:val="16"/>
        </w:rPr>
      </w:pPr>
      <w:r>
        <w:rPr>
          <w:rFonts w:ascii="Times New Roman CYR" w:hAnsi="Times New Roman CYR" w:cs="Times New Roman CYR"/>
          <w:b/>
          <w:bCs/>
          <w:i/>
          <w:iCs/>
          <w:sz w:val="16"/>
          <w:szCs w:val="16"/>
        </w:rPr>
        <w:t>/Детско заведение /</w:t>
      </w:r>
    </w:p>
    <w:p w14:paraId="010F8687" w14:textId="4C46A468" w:rsidR="00D50E96" w:rsidRPr="003A58B8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40"/>
          <w:szCs w:val="40"/>
        </w:rPr>
        <w:t>Седмично меню</w:t>
      </w:r>
      <w:r>
        <w:rPr>
          <w:rFonts w:ascii="Times New Roman CYR" w:hAnsi="Times New Roman CYR" w:cs="Times New Roman CYR"/>
          <w:i/>
          <w:iCs/>
          <w:sz w:val="16"/>
          <w:szCs w:val="16"/>
        </w:rPr>
        <w:t>/   ..от</w:t>
      </w:r>
      <w:r w:rsidR="00C87BDC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223885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25</w:t>
      </w:r>
      <w:r w:rsidR="002D182D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.10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8E5824">
        <w:rPr>
          <w:rFonts w:ascii="Times New Roman CYR" w:hAnsi="Times New Roman CYR" w:cs="Times New Roman CYR"/>
          <w:i/>
          <w:iCs/>
          <w:sz w:val="16"/>
          <w:szCs w:val="16"/>
        </w:rPr>
        <w:t>до</w:t>
      </w:r>
      <w:r w:rsidR="00AF04AA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223885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29</w:t>
      </w:r>
      <w:r w:rsidR="002D182D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.10</w:t>
      </w:r>
      <w:r w:rsidR="005067AA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</w:rPr>
        <w:t xml:space="preserve"> 202</w:t>
      </w:r>
      <w:r w:rsidR="00E17A06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1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</w:rPr>
        <w:t>г./</w:t>
      </w:r>
    </w:p>
    <w:p w14:paraId="4BA8A49C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sz w:val="16"/>
          <w:szCs w:val="16"/>
        </w:rPr>
      </w:pPr>
      <w:r>
        <w:rPr>
          <w:rFonts w:ascii="Times New Roman CYR" w:hAnsi="Times New Roman CYR" w:cs="Times New Roman CYR"/>
          <w:i/>
          <w:iCs/>
          <w:sz w:val="16"/>
          <w:szCs w:val="16"/>
        </w:rPr>
        <w:t xml:space="preserve">                                                  </w:t>
      </w:r>
      <w:r w:rsidR="00BF47FC">
        <w:rPr>
          <w:rFonts w:ascii="Times New Roman CYR" w:hAnsi="Times New Roman CYR" w:cs="Times New Roman CYR"/>
          <w:i/>
          <w:iCs/>
          <w:sz w:val="16"/>
          <w:szCs w:val="16"/>
        </w:rPr>
        <w:t xml:space="preserve">                            </w:t>
      </w:r>
    </w:p>
    <w:tbl>
      <w:tblPr>
        <w:tblpPr w:leftFromText="141" w:rightFromText="141" w:vertAnchor="text" w:horzAnchor="margin" w:tblpXSpec="center" w:tblpY="46"/>
        <w:tblW w:w="14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268"/>
        <w:gridCol w:w="1206"/>
        <w:gridCol w:w="1670"/>
        <w:gridCol w:w="781"/>
        <w:gridCol w:w="2722"/>
        <w:gridCol w:w="1312"/>
        <w:gridCol w:w="2275"/>
        <w:gridCol w:w="1232"/>
      </w:tblGrid>
      <w:tr w:rsidR="00662800" w:rsidRPr="00C74BFC" w14:paraId="729310C6" w14:textId="77777777" w:rsidTr="005D7217">
        <w:trPr>
          <w:trHeight w:val="832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FDE06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59F5" w14:textId="48517B81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Закуска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8D450" w14:textId="77777777" w:rsidR="00D50E96" w:rsidRPr="00C74BFC" w:rsidRDefault="00651A3F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</w:t>
            </w:r>
            <w:r w:rsidR="00D50E96" w:rsidRPr="00C74BFC">
              <w:rPr>
                <w:rFonts w:ascii="Times New Roman CYR" w:hAnsi="Times New Roman CYR" w:cs="Times New Roman CYR"/>
              </w:rPr>
              <w:t>рам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BF67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Подкрепителна закуска</w:t>
            </w:r>
            <w:r w:rsidRPr="00C74BFC">
              <w:rPr>
                <w:rFonts w:ascii="Times New Roman CYR" w:hAnsi="Times New Roman CYR" w:cs="Times New Roman CYR"/>
              </w:rPr>
              <w:t xml:space="preserve"> преди обяд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CB10D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грам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295F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164CFFB3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Обяд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35DE" w14:textId="77777777" w:rsidR="00D50E96" w:rsidRPr="00C74BFC" w:rsidRDefault="00651A3F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</w:t>
            </w:r>
            <w:r w:rsidR="00D50E96" w:rsidRPr="00C74BFC">
              <w:rPr>
                <w:rFonts w:ascii="Times New Roman CYR" w:hAnsi="Times New Roman CYR" w:cs="Times New Roman CYR"/>
              </w:rPr>
              <w:t>рам</w:t>
            </w:r>
          </w:p>
          <w:p w14:paraId="73F15632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A01F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Подкрепителна закуска</w:t>
            </w:r>
          </w:p>
          <w:p w14:paraId="56FF84BA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след обяд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93A7A4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Грам</w:t>
            </w:r>
          </w:p>
        </w:tc>
      </w:tr>
      <w:tr w:rsidR="00662800" w:rsidRPr="00C74BFC" w14:paraId="13ADD56C" w14:textId="77777777" w:rsidTr="007A3D54">
        <w:trPr>
          <w:trHeight w:val="1053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5FBD" w14:textId="263A968E" w:rsidR="00D50E96" w:rsidRPr="00AF04AA" w:rsidRDefault="00D5709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Понеделник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870A" w14:textId="55ED115A" w:rsidR="003818B6" w:rsidRPr="00AF04AA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223885">
              <w:rPr>
                <w:rFonts w:ascii="Times New Roman CYR" w:hAnsi="Times New Roman CYR" w:cs="Times New Roman CYR"/>
              </w:rPr>
              <w:t>Кус-кус</w:t>
            </w:r>
            <w:r>
              <w:rPr>
                <w:rFonts w:ascii="Times New Roman CYR" w:hAnsi="Times New Roman CYR" w:cs="Times New Roman CYR"/>
              </w:rPr>
              <w:t xml:space="preserve"> със сирене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95902" w14:textId="3FFEAA4B" w:rsidR="00C2291D" w:rsidRPr="00AF04AA" w:rsidRDefault="0033736D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  <w:lang w:val="en-US"/>
              </w:rPr>
              <w:t>/</w:t>
            </w:r>
            <w:r w:rsidR="00D5709C">
              <w:rPr>
                <w:rFonts w:ascii="Times New Roman CYR" w:hAnsi="Times New Roman CYR" w:cs="Times New Roman CYR"/>
              </w:rPr>
              <w:t>1</w:t>
            </w:r>
            <w:r>
              <w:rPr>
                <w:rFonts w:ascii="Times New Roman CYR" w:hAnsi="Times New Roman CYR" w:cs="Times New Roman CYR"/>
              </w:rPr>
              <w:t>2</w:t>
            </w:r>
            <w:r w:rsidR="00D5709C">
              <w:rPr>
                <w:rFonts w:ascii="Times New Roman CYR" w:hAnsi="Times New Roman CYR" w:cs="Times New Roman CYR"/>
              </w:rPr>
              <w:t>0 гр.</w:t>
            </w:r>
          </w:p>
          <w:p w14:paraId="00087B6C" w14:textId="77777777" w:rsidR="00302998" w:rsidRDefault="00302998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60737B9B" w14:textId="6C01D0E5" w:rsidR="00302998" w:rsidRDefault="00302998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4959CAF1" w14:textId="77777777" w:rsidR="00882EE6" w:rsidRPr="00AD6382" w:rsidRDefault="00882EE6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5AAB" w14:textId="28D71EC5" w:rsidR="00D50E96" w:rsidRPr="00AF04AA" w:rsidRDefault="00D5709C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33736D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00CD" w14:textId="47F87085" w:rsidR="007F7E8E" w:rsidRPr="00AF04AA" w:rsidRDefault="00D5709C" w:rsidP="00BF4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3F3F" w14:textId="53D0C69C" w:rsidR="00B068C9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1.Супа </w:t>
            </w:r>
            <w:r w:rsidR="0033736D">
              <w:rPr>
                <w:rFonts w:ascii="Times New Roman CYR" w:hAnsi="Times New Roman CYR" w:cs="Times New Roman CYR"/>
              </w:rPr>
              <w:t>топчета</w:t>
            </w:r>
          </w:p>
          <w:p w14:paraId="06E4D42B" w14:textId="60C26657" w:rsidR="00D5709C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223885">
              <w:rPr>
                <w:rFonts w:ascii="Times New Roman CYR" w:hAnsi="Times New Roman CYR" w:cs="Times New Roman CYR"/>
              </w:rPr>
              <w:t>Леща</w:t>
            </w:r>
            <w:r w:rsidR="0033736D">
              <w:rPr>
                <w:rFonts w:ascii="Times New Roman CYR" w:hAnsi="Times New Roman CYR" w:cs="Times New Roman CYR"/>
              </w:rPr>
              <w:t xml:space="preserve"> яхния</w:t>
            </w:r>
          </w:p>
          <w:p w14:paraId="7492B050" w14:textId="0EF44A49" w:rsidR="00D5709C" w:rsidRDefault="005D7217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D5709C">
              <w:rPr>
                <w:rFonts w:ascii="Times New Roman CYR" w:hAnsi="Times New Roman CYR" w:cs="Times New Roman CYR"/>
              </w:rPr>
              <w:t>.Хляб-бял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 w:rsidR="00D5709C">
              <w:rPr>
                <w:rFonts w:ascii="Times New Roman CYR" w:hAnsi="Times New Roman CYR" w:cs="Times New Roman CYR"/>
              </w:rPr>
              <w:t>“</w:t>
            </w:r>
          </w:p>
          <w:p w14:paraId="1A7DD29D" w14:textId="5B5C7FF3" w:rsidR="002D182D" w:rsidRPr="00AF04AA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4.Салата</w:t>
            </w:r>
            <w:r w:rsidR="00223885">
              <w:rPr>
                <w:rFonts w:ascii="Times New Roman CYR" w:hAnsi="Times New Roman CYR" w:cs="Times New Roman CYR"/>
              </w:rPr>
              <w:t xml:space="preserve"> от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223885">
              <w:rPr>
                <w:rFonts w:ascii="Times New Roman CYR" w:hAnsi="Times New Roman CYR" w:cs="Times New Roman CYR"/>
              </w:rPr>
              <w:t>краставица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9637" w14:textId="67BD7BBA" w:rsidR="00FB5875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5B8E3564" w14:textId="6B4077C4" w:rsidR="00D5709C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130 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>гр.</w:t>
            </w:r>
          </w:p>
          <w:p w14:paraId="2430DADB" w14:textId="77777777" w:rsidR="00B068C9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35 гр.</w:t>
            </w:r>
          </w:p>
          <w:p w14:paraId="0148C0EE" w14:textId="77777777" w:rsidR="002D182D" w:rsidRDefault="002D182D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39A4C5A3" w14:textId="5F1E14DE" w:rsidR="002D182D" w:rsidRPr="00AF04AA" w:rsidRDefault="002D182D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E186" w14:textId="0BCE21D5" w:rsidR="0033736D" w:rsidRDefault="00220FB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223885">
              <w:rPr>
                <w:rFonts w:ascii="Times New Roman CYR" w:hAnsi="Times New Roman CYR" w:cs="Times New Roman CYR"/>
              </w:rPr>
              <w:t>Мляко с грис</w:t>
            </w:r>
          </w:p>
          <w:p w14:paraId="013EDA4E" w14:textId="4028B11C" w:rsidR="00EE0F1C" w:rsidRPr="00AF04AA" w:rsidRDefault="00EE0F1C" w:rsidP="0037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50FF" w14:textId="06E98276" w:rsidR="00D023FB" w:rsidRDefault="00223885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120</w:t>
            </w:r>
            <w:r w:rsidR="002D182D">
              <w:rPr>
                <w:rFonts w:ascii="Times New Roman CYR" w:hAnsi="Times New Roman CYR" w:cs="Times New Roman CYR"/>
              </w:rPr>
              <w:t>/1</w:t>
            </w:r>
            <w:r>
              <w:rPr>
                <w:rFonts w:ascii="Times New Roman CYR" w:hAnsi="Times New Roman CYR" w:cs="Times New Roman CYR"/>
              </w:rPr>
              <w:t>5</w:t>
            </w:r>
            <w:r w:rsidR="005D7217">
              <w:rPr>
                <w:rFonts w:ascii="Times New Roman CYR" w:hAnsi="Times New Roman CYR" w:cs="Times New Roman CYR"/>
              </w:rPr>
              <w:t>0</w:t>
            </w:r>
            <w:r w:rsidR="00D5709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2AC697D3" w14:textId="1964713E" w:rsidR="00A76A49" w:rsidRPr="00AF04AA" w:rsidRDefault="00A76A49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1A60EE97" w14:textId="45172ED7" w:rsidR="00302998" w:rsidRPr="00057117" w:rsidRDefault="00302998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61B48C53" w14:textId="77777777" w:rsidTr="007A3D54">
        <w:trPr>
          <w:trHeight w:val="681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15D6A" w14:textId="6AD2F447" w:rsidR="00D50E96" w:rsidRPr="00C74BFC" w:rsidRDefault="00A1659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Вторник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522E4" w14:textId="77777777" w:rsidR="00223885" w:rsidRDefault="008432F7" w:rsidP="002D182D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D5709C">
              <w:rPr>
                <w:rFonts w:ascii="Times New Roman CYR" w:hAnsi="Times New Roman CYR" w:cs="Times New Roman CYR"/>
              </w:rPr>
              <w:t>.</w:t>
            </w:r>
            <w:r w:rsidR="00223885">
              <w:rPr>
                <w:rFonts w:ascii="Times New Roman CYR" w:hAnsi="Times New Roman CYR" w:cs="Times New Roman CYR"/>
              </w:rPr>
              <w:t>Тутманик</w:t>
            </w:r>
          </w:p>
          <w:p w14:paraId="26D1F546" w14:textId="540C3165" w:rsidR="00223885" w:rsidRPr="00234C18" w:rsidRDefault="00223885" w:rsidP="002D182D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2.Билков чай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F168" w14:textId="18FEBBC9" w:rsidR="005D4769" w:rsidRDefault="00223885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80</w:t>
            </w:r>
            <w:r w:rsidR="002D182D">
              <w:rPr>
                <w:rFonts w:ascii="Times New Roman CYR" w:hAnsi="Times New Roman CYR" w:cs="Times New Roman CYR"/>
              </w:rPr>
              <w:t>/1</w:t>
            </w:r>
            <w:r>
              <w:rPr>
                <w:rFonts w:ascii="Times New Roman CYR" w:hAnsi="Times New Roman CYR" w:cs="Times New Roman CYR"/>
              </w:rPr>
              <w:t>0</w:t>
            </w:r>
            <w:r w:rsidR="002D182D">
              <w:rPr>
                <w:rFonts w:ascii="Times New Roman CYR" w:hAnsi="Times New Roman CYR" w:cs="Times New Roman CYR"/>
              </w:rPr>
              <w:t>0</w:t>
            </w:r>
            <w:r w:rsidR="00331291">
              <w:rPr>
                <w:rFonts w:ascii="Times New Roman CYR" w:hAnsi="Times New Roman CYR" w:cs="Times New Roman CYR"/>
              </w:rPr>
              <w:t xml:space="preserve"> </w:t>
            </w:r>
            <w:r w:rsidR="005D4769">
              <w:rPr>
                <w:rFonts w:ascii="Times New Roman CYR" w:hAnsi="Times New Roman CYR" w:cs="Times New Roman CYR"/>
              </w:rPr>
              <w:t>гр.</w:t>
            </w:r>
          </w:p>
          <w:p w14:paraId="34F543E1" w14:textId="77777777" w:rsidR="00E253A1" w:rsidRDefault="00E253A1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4531F9FF" w14:textId="5817502F" w:rsidR="005D7217" w:rsidRPr="00057117" w:rsidRDefault="00223885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EA1D" w14:textId="77777777" w:rsidR="00E17A06" w:rsidRDefault="00AF04AA" w:rsidP="00592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</w:t>
            </w:r>
          </w:p>
          <w:p w14:paraId="295095F6" w14:textId="23F786BA" w:rsidR="00435671" w:rsidRPr="00D73A57" w:rsidRDefault="00AF04AA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/</w:t>
            </w:r>
            <w:r w:rsidR="005D7217">
              <w:rPr>
                <w:rFonts w:ascii="Times New Roman CYR" w:hAnsi="Times New Roman CYR" w:cs="Times New Roman CYR"/>
              </w:rPr>
              <w:t>круша</w:t>
            </w:r>
            <w:r w:rsidR="00F300DC"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CE8B" w14:textId="77777777" w:rsidR="00F83F42" w:rsidRPr="00C74BFC" w:rsidRDefault="00F300D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F8EB" w14:textId="124578AE" w:rsidR="009E32F6" w:rsidRDefault="00AF04AA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E32D60">
              <w:rPr>
                <w:rFonts w:ascii="Times New Roman CYR" w:hAnsi="Times New Roman CYR" w:cs="Times New Roman CYR"/>
              </w:rPr>
              <w:t>.</w:t>
            </w:r>
            <w:r w:rsidR="00223885">
              <w:rPr>
                <w:rFonts w:ascii="Times New Roman CYR" w:hAnsi="Times New Roman CYR" w:cs="Times New Roman CYR"/>
              </w:rPr>
              <w:t>Таратор</w:t>
            </w:r>
          </w:p>
          <w:p w14:paraId="363432A2" w14:textId="29316397" w:rsidR="00DE5E90" w:rsidRDefault="009E32F6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331291">
              <w:rPr>
                <w:rFonts w:ascii="Times New Roman CYR" w:hAnsi="Times New Roman CYR" w:cs="Times New Roman CYR"/>
              </w:rPr>
              <w:t>.</w:t>
            </w:r>
            <w:r w:rsidR="00223885">
              <w:rPr>
                <w:rFonts w:ascii="Times New Roman CYR" w:hAnsi="Times New Roman CYR" w:cs="Times New Roman CYR"/>
              </w:rPr>
              <w:t>Мусака с кайма и картоф</w:t>
            </w:r>
          </w:p>
          <w:p w14:paraId="29BA9E5E" w14:textId="72F9A725" w:rsidR="00F300DC" w:rsidRPr="005526B7" w:rsidRDefault="00DE5E90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F300DC">
              <w:rPr>
                <w:rFonts w:ascii="Times New Roman CYR" w:hAnsi="Times New Roman CYR" w:cs="Times New Roman CYR"/>
              </w:rPr>
              <w:t>.Хляб-пълнозърнест по УС,,България“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5323" w14:textId="6506491F" w:rsidR="00073AD6" w:rsidRDefault="005D7217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</w:t>
            </w:r>
            <w:r w:rsidR="0033736D">
              <w:rPr>
                <w:rFonts w:ascii="Times New Roman CYR" w:hAnsi="Times New Roman CYR" w:cs="Times New Roman CYR"/>
              </w:rPr>
              <w:t>0/1</w:t>
            </w:r>
            <w:r w:rsidR="00223885">
              <w:rPr>
                <w:rFonts w:ascii="Times New Roman CYR" w:hAnsi="Times New Roman CYR" w:cs="Times New Roman CYR"/>
              </w:rPr>
              <w:t>5</w:t>
            </w:r>
            <w:r w:rsidR="0033736D">
              <w:rPr>
                <w:rFonts w:ascii="Times New Roman CYR" w:hAnsi="Times New Roman CYR" w:cs="Times New Roman CYR"/>
              </w:rPr>
              <w:t>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663983E" w14:textId="7CC250C1" w:rsidR="00220FB0" w:rsidRDefault="00DE5E90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B068C9">
              <w:rPr>
                <w:rFonts w:ascii="Times New Roman CYR" w:hAnsi="Times New Roman CYR" w:cs="Times New Roman CYR"/>
              </w:rPr>
              <w:t>3</w:t>
            </w:r>
            <w:r w:rsidR="0060136E"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7C51A9D5" w14:textId="6E48D673" w:rsidR="00331291" w:rsidRPr="001628AE" w:rsidRDefault="005C06BE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E17A06">
              <w:rPr>
                <w:rFonts w:ascii="Times New Roman CYR" w:hAnsi="Times New Roman CYR" w:cs="Times New Roman CYR"/>
              </w:rPr>
              <w:t>5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12D9A" w14:textId="66133A09" w:rsidR="0014505B" w:rsidRPr="001628AE" w:rsidRDefault="00D023FB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223885">
              <w:rPr>
                <w:rFonts w:ascii="Times New Roman CYR" w:hAnsi="Times New Roman CYR" w:cs="Times New Roman CYR"/>
              </w:rPr>
              <w:t>Банан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13329" w14:textId="4F1D9C57" w:rsidR="000B4918" w:rsidRPr="00C74BFC" w:rsidRDefault="00223885" w:rsidP="00253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150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</w:tc>
      </w:tr>
      <w:tr w:rsidR="00662800" w:rsidRPr="00C74BFC" w14:paraId="5859A6DF" w14:textId="77777777" w:rsidTr="0033736D">
        <w:trPr>
          <w:trHeight w:val="993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4396" w14:textId="5528A799" w:rsidR="00D50E96" w:rsidRPr="00C74BFC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Сряда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1D06" w14:textId="0E9AC05F" w:rsidR="0033736D" w:rsidRDefault="00E32D60" w:rsidP="005C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223885">
              <w:rPr>
                <w:rFonts w:ascii="Times New Roman CYR" w:hAnsi="Times New Roman CYR" w:cs="Times New Roman CYR"/>
              </w:rPr>
              <w:t>Корнфлейкс с прясно мляко</w:t>
            </w:r>
          </w:p>
          <w:p w14:paraId="2EC5BFDD" w14:textId="7FEE26A0" w:rsidR="00FF7595" w:rsidRPr="005526B7" w:rsidRDefault="00FF7595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4A1D" w14:textId="79975E5B" w:rsidR="008B4763" w:rsidRDefault="00223885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100/150</w:t>
            </w:r>
            <w:r w:rsidR="00E32D60">
              <w:rPr>
                <w:rFonts w:ascii="Times New Roman CYR" w:hAnsi="Times New Roman CYR" w:cs="Times New Roman CYR"/>
              </w:rPr>
              <w:t xml:space="preserve"> гр.</w:t>
            </w:r>
          </w:p>
          <w:p w14:paraId="68A0D3E4" w14:textId="502F0100" w:rsidR="00FF7595" w:rsidRPr="00634669" w:rsidRDefault="00FF7595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C511" w14:textId="1B5F9DF3" w:rsidR="00D50E96" w:rsidRPr="00C74BFC" w:rsidRDefault="00E32D60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5D7217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1BF4" w14:textId="4B121CD9" w:rsidR="00A3707B" w:rsidRPr="00C74BFC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1155" w14:textId="7B61F2A4" w:rsidR="00D70F34" w:rsidRPr="00CF5D53" w:rsidRDefault="00E32D60" w:rsidP="001974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1.</w:t>
            </w:r>
            <w:r w:rsidR="005C06BE" w:rsidRPr="00CF5D53">
              <w:rPr>
                <w:rFonts w:ascii="Times New Roman CYR" w:hAnsi="Times New Roman CYR" w:cs="Times New Roman CYR"/>
                <w:sz w:val="21"/>
                <w:szCs w:val="21"/>
              </w:rPr>
              <w:t xml:space="preserve">Супа </w:t>
            </w:r>
            <w:r w:rsidR="0033736D">
              <w:rPr>
                <w:rFonts w:ascii="Times New Roman CYR" w:hAnsi="Times New Roman CYR" w:cs="Times New Roman CYR"/>
                <w:sz w:val="21"/>
                <w:szCs w:val="21"/>
              </w:rPr>
              <w:t>п</w:t>
            </w:r>
            <w:r w:rsidR="00223885">
              <w:rPr>
                <w:rFonts w:ascii="Times New Roman CYR" w:hAnsi="Times New Roman CYR" w:cs="Times New Roman CYR"/>
                <w:sz w:val="21"/>
                <w:szCs w:val="21"/>
              </w:rPr>
              <w:t>уешка</w:t>
            </w:r>
          </w:p>
          <w:p w14:paraId="37EE857A" w14:textId="0AF62113" w:rsidR="00E32D60" w:rsidRPr="00CF5D53" w:rsidRDefault="00E32D60" w:rsidP="001974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2</w:t>
            </w:r>
            <w:r w:rsidR="008C5E70" w:rsidRPr="00CF5D53">
              <w:rPr>
                <w:rFonts w:ascii="Times New Roman CYR" w:hAnsi="Times New Roman CYR" w:cs="Times New Roman CYR"/>
                <w:sz w:val="21"/>
                <w:szCs w:val="21"/>
              </w:rPr>
              <w:t>.</w:t>
            </w:r>
            <w:r w:rsidR="00223885">
              <w:rPr>
                <w:rFonts w:ascii="Times New Roman CYR" w:hAnsi="Times New Roman CYR" w:cs="Times New Roman CYR"/>
                <w:sz w:val="21"/>
                <w:szCs w:val="21"/>
              </w:rPr>
              <w:t>Зеле</w:t>
            </w:r>
            <w:r w:rsidR="0033736D">
              <w:rPr>
                <w:rFonts w:ascii="Times New Roman CYR" w:hAnsi="Times New Roman CYR" w:cs="Times New Roman CYR"/>
                <w:sz w:val="21"/>
                <w:szCs w:val="21"/>
              </w:rPr>
              <w:t xml:space="preserve"> с ориз</w:t>
            </w:r>
          </w:p>
          <w:p w14:paraId="4CD0A2A4" w14:textId="229F2478" w:rsidR="00E32D60" w:rsidRPr="00A3707B" w:rsidRDefault="00E32D6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3.Хляб бял по УС,,България“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398E" w14:textId="5FAD56C1" w:rsidR="00062AAD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5C06BE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1116EA9E" w14:textId="17E60AEC" w:rsidR="00E32D60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6597125F" w14:textId="03F5294B" w:rsidR="005D7217" w:rsidRDefault="005C06B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E32D60">
              <w:rPr>
                <w:rFonts w:ascii="Times New Roman CYR" w:hAnsi="Times New Roman CYR" w:cs="Times New Roman CYR"/>
              </w:rPr>
              <w:t>5 гр.</w:t>
            </w:r>
          </w:p>
          <w:p w14:paraId="32A28FB2" w14:textId="4F37D11E" w:rsidR="005D7217" w:rsidRPr="00935F86" w:rsidRDefault="005D7217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F722A" w14:textId="56BDB1B6" w:rsidR="0060136E" w:rsidRPr="003E1A4B" w:rsidRDefault="00E32D60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223885">
              <w:rPr>
                <w:rFonts w:ascii="Times New Roman CYR" w:hAnsi="Times New Roman CYR" w:cs="Times New Roman CYR"/>
              </w:rPr>
              <w:t>Сладки макарони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6D7C1" w14:textId="232402DE" w:rsidR="002A7850" w:rsidRDefault="00EE0F1C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220FB0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</w:t>
            </w:r>
            <w:r w:rsidR="00223885">
              <w:rPr>
                <w:rFonts w:ascii="Times New Roman CYR" w:hAnsi="Times New Roman CYR" w:cs="Times New Roman CYR"/>
              </w:rPr>
              <w:t>2</w:t>
            </w:r>
            <w:r w:rsidR="005D7217">
              <w:rPr>
                <w:rFonts w:ascii="Times New Roman CYR" w:hAnsi="Times New Roman CYR" w:cs="Times New Roman CYR"/>
              </w:rPr>
              <w:t>0</w:t>
            </w:r>
            <w:r w:rsidR="00E32D60">
              <w:rPr>
                <w:rFonts w:ascii="Times New Roman CYR" w:hAnsi="Times New Roman CYR" w:cs="Times New Roman CYR"/>
              </w:rPr>
              <w:t xml:space="preserve"> гр.</w:t>
            </w:r>
          </w:p>
          <w:p w14:paraId="4B7B6835" w14:textId="5CD3AF74" w:rsidR="008810C5" w:rsidRPr="00C74BFC" w:rsidRDefault="008810C5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0AA6AB8C" w14:textId="77777777" w:rsidTr="005D7217">
        <w:trPr>
          <w:trHeight w:val="998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AF41" w14:textId="5E8B812F" w:rsidR="00D50E96" w:rsidRPr="00C74BFC" w:rsidRDefault="00A1659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Четвъртък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05CF" w14:textId="07C2A892" w:rsidR="005C06BE" w:rsidRPr="00320E09" w:rsidRDefault="00C87BDC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320E09">
              <w:rPr>
                <w:rFonts w:ascii="Times New Roman CYR" w:hAnsi="Times New Roman CYR" w:cs="Times New Roman CYR"/>
              </w:rPr>
              <w:t>Сандвич с колбас</w:t>
            </w:r>
          </w:p>
          <w:p w14:paraId="4E52909A" w14:textId="0CF4E712" w:rsidR="002D182D" w:rsidRPr="00847B83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2.Билков чай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68B1C" w14:textId="59299FE5" w:rsidR="00C87BDC" w:rsidRDefault="00320E09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85</w:t>
            </w:r>
            <w:r w:rsidR="003818B6">
              <w:rPr>
                <w:rFonts w:ascii="Times New Roman CYR" w:hAnsi="Times New Roman CYR" w:cs="Times New Roman CYR"/>
              </w:rPr>
              <w:t xml:space="preserve"> </w:t>
            </w:r>
            <w:r w:rsidR="008B0936">
              <w:rPr>
                <w:rFonts w:ascii="Times New Roman CYR" w:hAnsi="Times New Roman CYR" w:cs="Times New Roman CYR"/>
              </w:rPr>
              <w:t>гр.</w:t>
            </w:r>
          </w:p>
          <w:p w14:paraId="43A012E2" w14:textId="4B43905B" w:rsidR="00CF19A9" w:rsidRDefault="005C06BE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  <w:p w14:paraId="4B650ACD" w14:textId="56B1117B" w:rsidR="0060136E" w:rsidRPr="00C74BFC" w:rsidRDefault="0060136E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2852" w14:textId="0EA90097" w:rsidR="00D50E96" w:rsidRPr="007D6F52" w:rsidRDefault="00CC784E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Плод </w:t>
            </w:r>
            <w:r w:rsidR="00AF04AA">
              <w:rPr>
                <w:rFonts w:ascii="Times New Roman CYR" w:hAnsi="Times New Roman CYR" w:cs="Times New Roman CYR"/>
              </w:rPr>
              <w:t>/</w:t>
            </w:r>
            <w:r w:rsidR="002D182D">
              <w:rPr>
                <w:rFonts w:ascii="Times New Roman CYR" w:hAnsi="Times New Roman CYR" w:cs="Times New Roman CYR"/>
              </w:rPr>
              <w:t>грозде</w:t>
            </w:r>
            <w:r w:rsidR="00E17A06"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C76E" w14:textId="77777777" w:rsidR="00DD00F9" w:rsidRPr="00C74BFC" w:rsidRDefault="0070364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8B0936">
              <w:rPr>
                <w:rFonts w:ascii="Times New Roman CYR" w:hAnsi="Times New Roman CYR" w:cs="Times New Roman CYR"/>
              </w:rPr>
              <w:t>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311BB" w14:textId="08D0FBCF" w:rsidR="00FF7595" w:rsidRDefault="00AF04AA" w:rsidP="00073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33736D">
              <w:rPr>
                <w:rFonts w:ascii="Times New Roman CYR" w:hAnsi="Times New Roman CYR" w:cs="Times New Roman CYR"/>
              </w:rPr>
              <w:t>Кис</w:t>
            </w:r>
            <w:r w:rsidR="00320E09">
              <w:rPr>
                <w:rFonts w:ascii="Times New Roman CYR" w:hAnsi="Times New Roman CYR" w:cs="Times New Roman CYR"/>
              </w:rPr>
              <w:t>ело мляко</w:t>
            </w:r>
          </w:p>
          <w:p w14:paraId="51D3B912" w14:textId="31D23027" w:rsidR="0014505B" w:rsidRDefault="008B0936" w:rsidP="00073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742E44">
              <w:rPr>
                <w:rFonts w:ascii="Times New Roman CYR" w:hAnsi="Times New Roman CYR" w:cs="Times New Roman CYR"/>
              </w:rPr>
              <w:t>.</w:t>
            </w:r>
            <w:r w:rsidR="0033736D">
              <w:rPr>
                <w:rFonts w:ascii="Times New Roman CYR" w:hAnsi="Times New Roman CYR" w:cs="Times New Roman CYR"/>
              </w:rPr>
              <w:t>П</w:t>
            </w:r>
            <w:r w:rsidR="00320E09">
              <w:rPr>
                <w:rFonts w:ascii="Times New Roman CYR" w:hAnsi="Times New Roman CYR" w:cs="Times New Roman CYR"/>
              </w:rPr>
              <w:t>иле гювеч</w:t>
            </w:r>
          </w:p>
          <w:p w14:paraId="4CAD6CC0" w14:textId="1B820FA7" w:rsidR="00DE5E90" w:rsidRPr="00A87FC8" w:rsidRDefault="00DE5E9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3.Хляб </w:t>
            </w:r>
            <w:r w:rsidR="00395C57">
              <w:rPr>
                <w:rFonts w:ascii="Times New Roman CYR" w:hAnsi="Times New Roman CYR" w:cs="Times New Roman CYR"/>
              </w:rPr>
              <w:t>-</w:t>
            </w:r>
            <w:r w:rsidR="00AE393C">
              <w:rPr>
                <w:rFonts w:ascii="Times New Roman CYR" w:hAnsi="Times New Roman CYR" w:cs="Times New Roman CYR"/>
              </w:rPr>
              <w:t>типов</w:t>
            </w:r>
            <w:r>
              <w:rPr>
                <w:rFonts w:ascii="Times New Roman CYR" w:hAnsi="Times New Roman CYR" w:cs="Times New Roman CYR"/>
              </w:rPr>
              <w:t xml:space="preserve">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>
              <w:rPr>
                <w:rFonts w:ascii="Times New Roman CYR" w:hAnsi="Times New Roman CYR" w:cs="Times New Roman CYR"/>
              </w:rPr>
              <w:t>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1F271" w14:textId="2A75DCCA" w:rsidR="006D08B3" w:rsidRDefault="005D7217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</w:t>
            </w:r>
            <w:r w:rsidR="0033736D">
              <w:rPr>
                <w:rFonts w:ascii="Times New Roman CYR" w:hAnsi="Times New Roman CYR" w:cs="Times New Roman CYR"/>
              </w:rPr>
              <w:t>5</w:t>
            </w:r>
            <w:r w:rsidR="00A76A49">
              <w:rPr>
                <w:rFonts w:ascii="Times New Roman CYR" w:hAnsi="Times New Roman CYR" w:cs="Times New Roman CYR"/>
              </w:rPr>
              <w:t>0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  <w:p w14:paraId="7B2EBA14" w14:textId="45C21657" w:rsidR="008B0936" w:rsidRDefault="00395C57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5C06BE">
              <w:rPr>
                <w:rFonts w:ascii="Times New Roman CYR" w:hAnsi="Times New Roman CYR" w:cs="Times New Roman CYR"/>
              </w:rPr>
              <w:t>3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  <w:p w14:paraId="4E150B8B" w14:textId="59D30E08" w:rsidR="008B0936" w:rsidRPr="00C74BFC" w:rsidRDefault="005C06B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DE5E90">
              <w:rPr>
                <w:rFonts w:ascii="Times New Roman CYR" w:hAnsi="Times New Roman CYR" w:cs="Times New Roman CYR"/>
              </w:rPr>
              <w:t>5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AD43" w14:textId="496673B8" w:rsidR="00D023FB" w:rsidRPr="002964D2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320E09">
              <w:rPr>
                <w:rFonts w:ascii="Times New Roman CYR" w:hAnsi="Times New Roman CYR" w:cs="Times New Roman CYR"/>
              </w:rPr>
              <w:t>Мляко с жито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AE0C" w14:textId="7A21CF38" w:rsidR="003F1F9E" w:rsidRDefault="005D7217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</w:t>
            </w:r>
            <w:r w:rsidR="00331291">
              <w:rPr>
                <w:rFonts w:ascii="Times New Roman CYR" w:hAnsi="Times New Roman CYR" w:cs="Times New Roman CYR"/>
              </w:rPr>
              <w:t>1</w:t>
            </w:r>
            <w:r w:rsidR="0033736D">
              <w:rPr>
                <w:rFonts w:ascii="Times New Roman CYR" w:hAnsi="Times New Roman CYR" w:cs="Times New Roman CYR"/>
              </w:rPr>
              <w:t>2</w:t>
            </w:r>
            <w:r w:rsidR="00331291">
              <w:rPr>
                <w:rFonts w:ascii="Times New Roman CYR" w:hAnsi="Times New Roman CYR" w:cs="Times New Roman CYR"/>
              </w:rPr>
              <w:t>0</w:t>
            </w:r>
            <w:r w:rsidR="00FA1C90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3170F2B" w14:textId="5D9DA615" w:rsidR="00D023FB" w:rsidRDefault="00D023FB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7A397E14" w14:textId="05EA4D7C" w:rsidR="00E32F99" w:rsidRPr="00AF36C2" w:rsidRDefault="00E32F99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78868DB8" w14:textId="77777777" w:rsidTr="005D7217">
        <w:trPr>
          <w:trHeight w:val="1185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CB17" w14:textId="3D269A29" w:rsidR="00D50E96" w:rsidRPr="00C74BFC" w:rsidRDefault="00CF19A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Петък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AAC61" w14:textId="553799D6" w:rsidR="005D7217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320E09">
              <w:rPr>
                <w:rFonts w:ascii="Times New Roman CYR" w:hAnsi="Times New Roman CYR" w:cs="Times New Roman CYR"/>
              </w:rPr>
              <w:t>Чаена попара</w:t>
            </w:r>
          </w:p>
          <w:p w14:paraId="30BEDAAE" w14:textId="6ADB4C96" w:rsidR="00A1659E" w:rsidRPr="002964D2" w:rsidRDefault="00A1659E" w:rsidP="0037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E144" w14:textId="38ECFE01" w:rsidR="00FB5875" w:rsidRDefault="00320E0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100/150</w:t>
            </w:r>
            <w:r w:rsidR="00CF19A9">
              <w:rPr>
                <w:rFonts w:ascii="Times New Roman CYR" w:hAnsi="Times New Roman CYR" w:cs="Times New Roman CYR"/>
              </w:rPr>
              <w:t xml:space="preserve"> гр.</w:t>
            </w:r>
          </w:p>
          <w:p w14:paraId="6D0BDA94" w14:textId="1660644E" w:rsidR="00CF19A9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0EC22EB6" w14:textId="352033C8" w:rsidR="008810C5" w:rsidRPr="009336DC" w:rsidRDefault="008810C5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6C852" w14:textId="31FB4673" w:rsidR="00D50E96" w:rsidRPr="00057117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320E09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C137" w14:textId="50492A90" w:rsidR="00C156D9" w:rsidRPr="00057117" w:rsidRDefault="00CF19A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B103" w14:textId="0856B4EF" w:rsidR="00983BC1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1.Манастирска чорба-</w:t>
            </w:r>
            <w:r w:rsidR="00320E09">
              <w:rPr>
                <w:rFonts w:ascii="Times New Roman CYR" w:hAnsi="Times New Roman CYR" w:cs="Times New Roman CYR"/>
              </w:rPr>
              <w:t>боб</w:t>
            </w:r>
          </w:p>
          <w:p w14:paraId="22C482F7" w14:textId="0FAF86C3" w:rsidR="00CF19A9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320E09">
              <w:rPr>
                <w:rFonts w:ascii="Times New Roman CYR" w:hAnsi="Times New Roman CYR" w:cs="Times New Roman CYR"/>
              </w:rPr>
              <w:t>Кюфте с г-ра картофено пюре и салата от зеле</w:t>
            </w:r>
          </w:p>
          <w:p w14:paraId="33457190" w14:textId="65481FEC" w:rsidR="00CF19A9" w:rsidRPr="00057117" w:rsidRDefault="00CF19A9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3.Хляб-бял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>
              <w:rPr>
                <w:rFonts w:ascii="Times New Roman CYR" w:hAnsi="Times New Roman CYR" w:cs="Times New Roman CYR"/>
              </w:rPr>
              <w:t>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243D" w14:textId="43AF3068" w:rsidR="00983BC1" w:rsidRDefault="00CF19A9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3981323B" w14:textId="32E0EEE8" w:rsidR="00CF19A9" w:rsidRDefault="00CF19A9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454C4097" w14:textId="77777777" w:rsidR="005C06BE" w:rsidRDefault="005C06BE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6D61657F" w14:textId="1956BFB8" w:rsidR="00CF19A9" w:rsidRPr="00057117" w:rsidRDefault="005C06BE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CF19A9">
              <w:rPr>
                <w:rFonts w:ascii="Times New Roman CYR" w:hAnsi="Times New Roman CYR" w:cs="Times New Roman CYR"/>
              </w:rPr>
              <w:t>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7747C" w14:textId="77777777" w:rsidR="005D7217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320E09">
              <w:rPr>
                <w:rFonts w:ascii="Times New Roman CYR" w:hAnsi="Times New Roman CYR" w:cs="Times New Roman CYR"/>
              </w:rPr>
              <w:t>Сладък пастет с конфитюр</w:t>
            </w:r>
          </w:p>
          <w:p w14:paraId="5901E6DB" w14:textId="3D9E9943" w:rsidR="00320E09" w:rsidRPr="00057117" w:rsidRDefault="00320E0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2.Сок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9D074" w14:textId="1A38BF51" w:rsidR="00132048" w:rsidRDefault="00320E0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85</w:t>
            </w:r>
            <w:r w:rsidR="00CF19A9">
              <w:rPr>
                <w:rFonts w:ascii="Times New Roman CYR" w:hAnsi="Times New Roman CYR" w:cs="Times New Roman CYR"/>
              </w:rPr>
              <w:t xml:space="preserve"> гр.</w:t>
            </w:r>
          </w:p>
          <w:p w14:paraId="22E8B92A" w14:textId="77777777" w:rsidR="005C06BE" w:rsidRDefault="005C06B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2494B8E9" w14:textId="781EB32D" w:rsidR="00AE393C" w:rsidRPr="00BC5BAB" w:rsidRDefault="00320E0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</w:tr>
    </w:tbl>
    <w:p w14:paraId="5CF7CC32" w14:textId="43C3E60C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sz w:val="16"/>
          <w:szCs w:val="16"/>
        </w:rPr>
      </w:pPr>
    </w:p>
    <w:p w14:paraId="192BD8DC" w14:textId="61C566FD" w:rsidR="00E17A06" w:rsidRPr="00E17A0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 w:rsidRPr="00206FDF">
        <w:rPr>
          <w:rFonts w:ascii="Times New Roman" w:hAnsi="Times New Roman"/>
          <w:b/>
          <w:bCs/>
          <w:i/>
          <w:iCs/>
        </w:rPr>
        <w:t>*</w:t>
      </w:r>
      <w:r>
        <w:rPr>
          <w:rFonts w:ascii="Times New Roman CYR" w:hAnsi="Times New Roman CYR" w:cs="Times New Roman CYR"/>
          <w:b/>
          <w:bCs/>
          <w:i/>
          <w:iCs/>
        </w:rPr>
        <w:t>Забележка:</w:t>
      </w:r>
      <w:r>
        <w:rPr>
          <w:rFonts w:ascii="Times New Roman CYR" w:hAnsi="Times New Roman CYR" w:cs="Times New Roman CYR"/>
        </w:rPr>
        <w:t xml:space="preserve">  Хляб – бял, добруджа, типов, пълнозърнест</w:t>
      </w:r>
      <w:r w:rsidR="00E17A06">
        <w:rPr>
          <w:rFonts w:ascii="Times New Roman CYR" w:hAnsi="Times New Roman CYR" w:cs="Times New Roman CYR"/>
        </w:rPr>
        <w:t xml:space="preserve">                               </w:t>
      </w:r>
    </w:p>
    <w:p w14:paraId="1B8C51F3" w14:textId="4D221935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E17A06">
        <w:rPr>
          <w:rFonts w:ascii="Times New Roman CYR" w:hAnsi="Times New Roman CYR" w:cs="Times New Roman CYR"/>
        </w:rPr>
        <w:t xml:space="preserve">                                                             </w:t>
      </w:r>
    </w:p>
    <w:p w14:paraId="7130A221" w14:textId="53DBB872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МЕД.СПЕЦИАЛИСТ:..................................</w:t>
      </w:r>
      <w:r w:rsidR="00E17A06">
        <w:rPr>
          <w:rFonts w:ascii="Times New Roman CYR" w:hAnsi="Times New Roman CYR" w:cs="Times New Roman CYR"/>
        </w:rPr>
        <w:t xml:space="preserve">                                                ДИРЕКТОР:......................</w:t>
      </w:r>
      <w:r>
        <w:rPr>
          <w:rFonts w:ascii="Times New Roman CYR" w:hAnsi="Times New Roman CYR" w:cs="Times New Roman CYR"/>
        </w:rPr>
        <w:t xml:space="preserve"> </w:t>
      </w:r>
      <w:r w:rsidR="007A3D54">
        <w:rPr>
          <w:rFonts w:ascii="Times New Roman CYR" w:hAnsi="Times New Roman CYR" w:cs="Times New Roman CYR"/>
        </w:rPr>
        <w:t xml:space="preserve">     </w:t>
      </w:r>
      <w:r>
        <w:rPr>
          <w:rFonts w:ascii="Times New Roman CYR" w:hAnsi="Times New Roman CYR" w:cs="Times New Roman CYR"/>
        </w:rPr>
        <w:t xml:space="preserve">                 </w:t>
      </w:r>
      <w:r w:rsidR="007A3D54">
        <w:rPr>
          <w:rFonts w:ascii="Times New Roman CYR" w:hAnsi="Times New Roman CYR" w:cs="Times New Roman CYR"/>
        </w:rPr>
        <w:t>ДОМАКИН:.......................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</w:t>
      </w:r>
    </w:p>
    <w:p w14:paraId="71C8B76F" w14:textId="53E63066" w:rsidR="00D50E96" w:rsidRDefault="00D50E96" w:rsidP="00662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/име, </w:t>
      </w:r>
      <w:r>
        <w:rPr>
          <w:rFonts w:ascii="Times New Roman CYR" w:hAnsi="Times New Roman CYR" w:cs="Times New Roman CYR"/>
          <w:i/>
          <w:iCs/>
        </w:rPr>
        <w:t>подпис</w:t>
      </w:r>
      <w:r>
        <w:rPr>
          <w:rFonts w:ascii="Times New Roman CYR" w:hAnsi="Times New Roman CYR" w:cs="Times New Roman CYR"/>
        </w:rPr>
        <w:t xml:space="preserve">/   </w:t>
      </w:r>
      <w:r w:rsidR="00E17A06">
        <w:rPr>
          <w:rFonts w:ascii="Times New Roman CYR" w:hAnsi="Times New Roman CYR" w:cs="Times New Roman CYR"/>
        </w:rPr>
        <w:t xml:space="preserve">                                                                      </w:t>
      </w:r>
      <w:r w:rsidR="00E17A06" w:rsidRPr="00E17A06">
        <w:rPr>
          <w:rFonts w:ascii="Times New Roman CYR" w:hAnsi="Times New Roman CYR" w:cs="Times New Roman CYR"/>
        </w:rPr>
        <w:t xml:space="preserve"> /</w:t>
      </w:r>
      <w:r w:rsidR="00E17A06" w:rsidRPr="00E17A06">
        <w:rPr>
          <w:rFonts w:cs="Calibri"/>
        </w:rPr>
        <w:t>име</w:t>
      </w:r>
      <w:r w:rsidR="00E17A06" w:rsidRPr="00E17A06">
        <w:rPr>
          <w:rFonts w:ascii="Times New Roman CYR" w:hAnsi="Times New Roman CYR" w:cs="Times New Roman CYR"/>
        </w:rPr>
        <w:t xml:space="preserve">, </w:t>
      </w:r>
      <w:r w:rsidR="00E17A06" w:rsidRPr="00E17A06">
        <w:rPr>
          <w:rFonts w:cs="Calibri"/>
        </w:rPr>
        <w:t>подпис</w:t>
      </w:r>
      <w:r w:rsidR="00E17A06" w:rsidRPr="00E17A06">
        <w:rPr>
          <w:rFonts w:ascii="Times New Roman CYR" w:hAnsi="Times New Roman CYR" w:cs="Times New Roman CYR"/>
        </w:rPr>
        <w:t xml:space="preserve">,  </w:t>
      </w:r>
      <w:r w:rsidR="00E17A06" w:rsidRPr="00E17A06">
        <w:rPr>
          <w:rFonts w:cs="Calibri"/>
        </w:rPr>
        <w:t>печат</w:t>
      </w:r>
      <w:r w:rsidR="00E17A06" w:rsidRPr="00E17A06">
        <w:rPr>
          <w:rFonts w:ascii="Times New Roman CYR" w:hAnsi="Times New Roman CYR" w:cs="Times New Roman CYR"/>
        </w:rPr>
        <w:t>/</w:t>
      </w:r>
      <w:r w:rsidR="007A3D54">
        <w:rPr>
          <w:rFonts w:ascii="Times New Roman CYR" w:hAnsi="Times New Roman CYR" w:cs="Times New Roman CYR"/>
        </w:rPr>
        <w:t xml:space="preserve">                                             /име,подпис/</w:t>
      </w:r>
    </w:p>
    <w:p w14:paraId="3C320972" w14:textId="2E442344" w:rsidR="00F917C9" w:rsidRPr="00FB5875" w:rsidRDefault="00D50E96" w:rsidP="003A58B8">
      <w:pPr>
        <w:widowControl w:val="0"/>
        <w:tabs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 w:rsidRPr="0029429C">
        <w:rPr>
          <w:rFonts w:ascii="Times New Roman CYR" w:hAnsi="Times New Roman CYR" w:cs="Times New Roman CYR"/>
        </w:rPr>
        <w:t xml:space="preserve">ДОМАКИН:...................................  </w:t>
      </w:r>
      <w:r>
        <w:rPr>
          <w:rFonts w:ascii="Times New Roman CYR" w:hAnsi="Times New Roman CYR" w:cs="Times New Roman CYR"/>
        </w:rPr>
        <w:t xml:space="preserve">   </w:t>
      </w:r>
      <w:bookmarkStart w:id="0" w:name="_Hlk62407086"/>
      <w:r>
        <w:rPr>
          <w:rFonts w:ascii="Times New Roman CYR" w:hAnsi="Times New Roman CYR" w:cs="Times New Roman CYR"/>
        </w:rPr>
        <w:t xml:space="preserve">/име, </w:t>
      </w:r>
      <w:r>
        <w:rPr>
          <w:rFonts w:ascii="Times New Roman CYR" w:hAnsi="Times New Roman CYR" w:cs="Times New Roman CYR"/>
          <w:i/>
          <w:iCs/>
        </w:rPr>
        <w:t>подпис</w:t>
      </w:r>
      <w:r>
        <w:rPr>
          <w:rFonts w:ascii="Times New Roman CYR" w:hAnsi="Times New Roman CYR" w:cs="Times New Roman CYR"/>
        </w:rPr>
        <w:t xml:space="preserve">/                   </w:t>
      </w:r>
      <w:bookmarkStart w:id="1" w:name="_Hlk85392826"/>
      <w:r>
        <w:rPr>
          <w:rFonts w:ascii="Times New Roman CYR" w:hAnsi="Times New Roman CYR" w:cs="Times New Roman CYR"/>
        </w:rPr>
        <w:t xml:space="preserve">                                                                              </w:t>
      </w:r>
      <w:bookmarkEnd w:id="0"/>
    </w:p>
    <w:bookmarkEnd w:id="1"/>
    <w:p w14:paraId="51E23629" w14:textId="77777777" w:rsidR="005D7217" w:rsidRPr="00FB5875" w:rsidRDefault="005D7217">
      <w:pPr>
        <w:widowControl w:val="0"/>
        <w:tabs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</w:p>
    <w:sectPr w:rsidR="005D7217" w:rsidRPr="00FB5875" w:rsidSect="00050093"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D541B" w14:textId="77777777" w:rsidR="007D7DD8" w:rsidRDefault="007D7DD8" w:rsidP="005D7217">
      <w:pPr>
        <w:spacing w:after="0" w:line="240" w:lineRule="auto"/>
      </w:pPr>
      <w:r>
        <w:separator/>
      </w:r>
    </w:p>
  </w:endnote>
  <w:endnote w:type="continuationSeparator" w:id="0">
    <w:p w14:paraId="0F59948A" w14:textId="77777777" w:rsidR="007D7DD8" w:rsidRDefault="007D7DD8" w:rsidP="005D7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48E43" w14:textId="77777777" w:rsidR="007D7DD8" w:rsidRDefault="007D7DD8" w:rsidP="005D7217">
      <w:pPr>
        <w:spacing w:after="0" w:line="240" w:lineRule="auto"/>
      </w:pPr>
      <w:r>
        <w:separator/>
      </w:r>
    </w:p>
  </w:footnote>
  <w:footnote w:type="continuationSeparator" w:id="0">
    <w:p w14:paraId="429A2DA1" w14:textId="77777777" w:rsidR="007D7DD8" w:rsidRDefault="007D7DD8" w:rsidP="005D7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7705"/>
    <w:multiLevelType w:val="hybridMultilevel"/>
    <w:tmpl w:val="1BF845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3BFC"/>
    <w:multiLevelType w:val="hybridMultilevel"/>
    <w:tmpl w:val="639A8850"/>
    <w:lvl w:ilvl="0" w:tplc="7FA43422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446E2"/>
    <w:multiLevelType w:val="hybridMultilevel"/>
    <w:tmpl w:val="C812F5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E28CC"/>
    <w:multiLevelType w:val="hybridMultilevel"/>
    <w:tmpl w:val="507867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772D5"/>
    <w:multiLevelType w:val="hybridMultilevel"/>
    <w:tmpl w:val="20B295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E5D7F"/>
    <w:multiLevelType w:val="hybridMultilevel"/>
    <w:tmpl w:val="00BA44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554A1"/>
    <w:multiLevelType w:val="hybridMultilevel"/>
    <w:tmpl w:val="C002980C"/>
    <w:lvl w:ilvl="0" w:tplc="F9C0F132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F63F3"/>
    <w:multiLevelType w:val="hybridMultilevel"/>
    <w:tmpl w:val="6BA654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441A3"/>
    <w:multiLevelType w:val="hybridMultilevel"/>
    <w:tmpl w:val="8EDC39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11273"/>
    <w:multiLevelType w:val="hybridMultilevel"/>
    <w:tmpl w:val="8FC63A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52025"/>
    <w:multiLevelType w:val="hybridMultilevel"/>
    <w:tmpl w:val="927640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F243D"/>
    <w:multiLevelType w:val="hybridMultilevel"/>
    <w:tmpl w:val="EE747B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30472"/>
    <w:multiLevelType w:val="hybridMultilevel"/>
    <w:tmpl w:val="9CE43F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95C11"/>
    <w:multiLevelType w:val="hybridMultilevel"/>
    <w:tmpl w:val="72162E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5643C"/>
    <w:multiLevelType w:val="hybridMultilevel"/>
    <w:tmpl w:val="5CD27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82FD2"/>
    <w:multiLevelType w:val="hybridMultilevel"/>
    <w:tmpl w:val="6B82E1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10FF8"/>
    <w:multiLevelType w:val="hybridMultilevel"/>
    <w:tmpl w:val="18EC96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63A9E"/>
    <w:multiLevelType w:val="hybridMultilevel"/>
    <w:tmpl w:val="DD5CB6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C0D40"/>
    <w:multiLevelType w:val="hybridMultilevel"/>
    <w:tmpl w:val="AEFA48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1031B"/>
    <w:multiLevelType w:val="hybridMultilevel"/>
    <w:tmpl w:val="ABB027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4742B"/>
    <w:multiLevelType w:val="hybridMultilevel"/>
    <w:tmpl w:val="D3CA9B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045E9"/>
    <w:multiLevelType w:val="hybridMultilevel"/>
    <w:tmpl w:val="DF4057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41005"/>
    <w:multiLevelType w:val="hybridMultilevel"/>
    <w:tmpl w:val="ADA07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17"/>
  </w:num>
  <w:num w:numId="5">
    <w:abstractNumId w:val="22"/>
  </w:num>
  <w:num w:numId="6">
    <w:abstractNumId w:val="6"/>
  </w:num>
  <w:num w:numId="7">
    <w:abstractNumId w:val="2"/>
  </w:num>
  <w:num w:numId="8">
    <w:abstractNumId w:val="5"/>
  </w:num>
  <w:num w:numId="9">
    <w:abstractNumId w:val="21"/>
  </w:num>
  <w:num w:numId="10">
    <w:abstractNumId w:val="16"/>
  </w:num>
  <w:num w:numId="11">
    <w:abstractNumId w:val="19"/>
  </w:num>
  <w:num w:numId="12">
    <w:abstractNumId w:val="14"/>
  </w:num>
  <w:num w:numId="13">
    <w:abstractNumId w:val="15"/>
  </w:num>
  <w:num w:numId="14">
    <w:abstractNumId w:val="11"/>
  </w:num>
  <w:num w:numId="15">
    <w:abstractNumId w:val="18"/>
  </w:num>
  <w:num w:numId="16">
    <w:abstractNumId w:val="4"/>
  </w:num>
  <w:num w:numId="17">
    <w:abstractNumId w:val="9"/>
  </w:num>
  <w:num w:numId="18">
    <w:abstractNumId w:val="0"/>
  </w:num>
  <w:num w:numId="19">
    <w:abstractNumId w:val="1"/>
  </w:num>
  <w:num w:numId="20">
    <w:abstractNumId w:val="13"/>
  </w:num>
  <w:num w:numId="21">
    <w:abstractNumId w:val="10"/>
  </w:num>
  <w:num w:numId="22">
    <w:abstractNumId w:val="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E96"/>
    <w:rsid w:val="00026DA7"/>
    <w:rsid w:val="00037463"/>
    <w:rsid w:val="00045411"/>
    <w:rsid w:val="000461A1"/>
    <w:rsid w:val="00055159"/>
    <w:rsid w:val="00056969"/>
    <w:rsid w:val="00057117"/>
    <w:rsid w:val="000608A7"/>
    <w:rsid w:val="00062AAD"/>
    <w:rsid w:val="00063B7F"/>
    <w:rsid w:val="00073AD6"/>
    <w:rsid w:val="000748FA"/>
    <w:rsid w:val="00093F41"/>
    <w:rsid w:val="000A77E7"/>
    <w:rsid w:val="000B0E02"/>
    <w:rsid w:val="000B4918"/>
    <w:rsid w:val="000D029D"/>
    <w:rsid w:val="000F0B06"/>
    <w:rsid w:val="000F1B84"/>
    <w:rsid w:val="000F7F71"/>
    <w:rsid w:val="00103DBF"/>
    <w:rsid w:val="00132048"/>
    <w:rsid w:val="00133AA7"/>
    <w:rsid w:val="00136670"/>
    <w:rsid w:val="0014505B"/>
    <w:rsid w:val="00150D55"/>
    <w:rsid w:val="00155E54"/>
    <w:rsid w:val="001628AE"/>
    <w:rsid w:val="001747E1"/>
    <w:rsid w:val="00191088"/>
    <w:rsid w:val="00192617"/>
    <w:rsid w:val="00197431"/>
    <w:rsid w:val="001B2489"/>
    <w:rsid w:val="001D0C8F"/>
    <w:rsid w:val="001D1BF4"/>
    <w:rsid w:val="001D3290"/>
    <w:rsid w:val="001D4B27"/>
    <w:rsid w:val="001D4F6D"/>
    <w:rsid w:val="001F029A"/>
    <w:rsid w:val="00204085"/>
    <w:rsid w:val="00206FDF"/>
    <w:rsid w:val="00220870"/>
    <w:rsid w:val="00220FB0"/>
    <w:rsid w:val="00223885"/>
    <w:rsid w:val="00234C18"/>
    <w:rsid w:val="00236445"/>
    <w:rsid w:val="002503BC"/>
    <w:rsid w:val="002519DC"/>
    <w:rsid w:val="00252CC2"/>
    <w:rsid w:val="00253792"/>
    <w:rsid w:val="00287D39"/>
    <w:rsid w:val="00290AB6"/>
    <w:rsid w:val="002935D2"/>
    <w:rsid w:val="002964D2"/>
    <w:rsid w:val="002A7850"/>
    <w:rsid w:val="002B1473"/>
    <w:rsid w:val="002B2842"/>
    <w:rsid w:val="002D182D"/>
    <w:rsid w:val="002D33C4"/>
    <w:rsid w:val="002E13DE"/>
    <w:rsid w:val="002F77D2"/>
    <w:rsid w:val="00300299"/>
    <w:rsid w:val="00300419"/>
    <w:rsid w:val="00302998"/>
    <w:rsid w:val="003207AB"/>
    <w:rsid w:val="00320E09"/>
    <w:rsid w:val="00331291"/>
    <w:rsid w:val="0033736D"/>
    <w:rsid w:val="0035584D"/>
    <w:rsid w:val="00370070"/>
    <w:rsid w:val="00372FDF"/>
    <w:rsid w:val="00374836"/>
    <w:rsid w:val="003818B6"/>
    <w:rsid w:val="00386122"/>
    <w:rsid w:val="00395C57"/>
    <w:rsid w:val="0039718C"/>
    <w:rsid w:val="003A58B8"/>
    <w:rsid w:val="003B0AB7"/>
    <w:rsid w:val="003B5DCA"/>
    <w:rsid w:val="003E1A4B"/>
    <w:rsid w:val="003F1F9E"/>
    <w:rsid w:val="004016FD"/>
    <w:rsid w:val="00413AE2"/>
    <w:rsid w:val="00434231"/>
    <w:rsid w:val="00435671"/>
    <w:rsid w:val="00440756"/>
    <w:rsid w:val="00442572"/>
    <w:rsid w:val="004526F9"/>
    <w:rsid w:val="0046012C"/>
    <w:rsid w:val="00463179"/>
    <w:rsid w:val="00466DF3"/>
    <w:rsid w:val="0047225B"/>
    <w:rsid w:val="004845E1"/>
    <w:rsid w:val="004962F7"/>
    <w:rsid w:val="004A656A"/>
    <w:rsid w:val="004A7FCC"/>
    <w:rsid w:val="004B78FC"/>
    <w:rsid w:val="004D4FC2"/>
    <w:rsid w:val="004F675B"/>
    <w:rsid w:val="00503233"/>
    <w:rsid w:val="005067AA"/>
    <w:rsid w:val="00550BD7"/>
    <w:rsid w:val="00552422"/>
    <w:rsid w:val="005526B7"/>
    <w:rsid w:val="00562B4B"/>
    <w:rsid w:val="005667D6"/>
    <w:rsid w:val="00567518"/>
    <w:rsid w:val="005725B3"/>
    <w:rsid w:val="00575084"/>
    <w:rsid w:val="005928A7"/>
    <w:rsid w:val="00593AA6"/>
    <w:rsid w:val="005A30A4"/>
    <w:rsid w:val="005B6CF8"/>
    <w:rsid w:val="005C06BE"/>
    <w:rsid w:val="005C0951"/>
    <w:rsid w:val="005C3387"/>
    <w:rsid w:val="005D2BBA"/>
    <w:rsid w:val="005D4769"/>
    <w:rsid w:val="005D7217"/>
    <w:rsid w:val="005D7887"/>
    <w:rsid w:val="005F5FE6"/>
    <w:rsid w:val="0060136E"/>
    <w:rsid w:val="00604941"/>
    <w:rsid w:val="006078D9"/>
    <w:rsid w:val="00610D08"/>
    <w:rsid w:val="0063296F"/>
    <w:rsid w:val="00634669"/>
    <w:rsid w:val="00643E73"/>
    <w:rsid w:val="00651A3F"/>
    <w:rsid w:val="00656A2E"/>
    <w:rsid w:val="00662693"/>
    <w:rsid w:val="00662800"/>
    <w:rsid w:val="00662956"/>
    <w:rsid w:val="00667691"/>
    <w:rsid w:val="006866DF"/>
    <w:rsid w:val="006901E8"/>
    <w:rsid w:val="006921F2"/>
    <w:rsid w:val="00693D22"/>
    <w:rsid w:val="0069797B"/>
    <w:rsid w:val="006D08B3"/>
    <w:rsid w:val="006D788C"/>
    <w:rsid w:val="006E3F35"/>
    <w:rsid w:val="006E57ED"/>
    <w:rsid w:val="006E5A1B"/>
    <w:rsid w:val="006E5CFC"/>
    <w:rsid w:val="006F3F49"/>
    <w:rsid w:val="00701477"/>
    <w:rsid w:val="00703649"/>
    <w:rsid w:val="00707CF6"/>
    <w:rsid w:val="007118C2"/>
    <w:rsid w:val="00720D00"/>
    <w:rsid w:val="00720E44"/>
    <w:rsid w:val="007227FF"/>
    <w:rsid w:val="00732F99"/>
    <w:rsid w:val="00740BD8"/>
    <w:rsid w:val="00742E44"/>
    <w:rsid w:val="00766D48"/>
    <w:rsid w:val="00773503"/>
    <w:rsid w:val="00791E37"/>
    <w:rsid w:val="0079596E"/>
    <w:rsid w:val="007A3D54"/>
    <w:rsid w:val="007A4A07"/>
    <w:rsid w:val="007A7ADE"/>
    <w:rsid w:val="007B31DD"/>
    <w:rsid w:val="007B6F6C"/>
    <w:rsid w:val="007B77A4"/>
    <w:rsid w:val="007D19F6"/>
    <w:rsid w:val="007D6F52"/>
    <w:rsid w:val="007D7DD8"/>
    <w:rsid w:val="007E6579"/>
    <w:rsid w:val="007F7E8E"/>
    <w:rsid w:val="00813A00"/>
    <w:rsid w:val="00814699"/>
    <w:rsid w:val="00822C78"/>
    <w:rsid w:val="00832EE3"/>
    <w:rsid w:val="008432F7"/>
    <w:rsid w:val="00847B83"/>
    <w:rsid w:val="008568DA"/>
    <w:rsid w:val="00862BBF"/>
    <w:rsid w:val="00862CFF"/>
    <w:rsid w:val="00865BBE"/>
    <w:rsid w:val="008810C5"/>
    <w:rsid w:val="00882EE6"/>
    <w:rsid w:val="00893CCA"/>
    <w:rsid w:val="008A2FA3"/>
    <w:rsid w:val="008B0936"/>
    <w:rsid w:val="008B4763"/>
    <w:rsid w:val="008B6C68"/>
    <w:rsid w:val="008B719E"/>
    <w:rsid w:val="008C5DF4"/>
    <w:rsid w:val="008C5E70"/>
    <w:rsid w:val="008C77DE"/>
    <w:rsid w:val="008D0540"/>
    <w:rsid w:val="008D6424"/>
    <w:rsid w:val="008E1A8F"/>
    <w:rsid w:val="008E5824"/>
    <w:rsid w:val="00914007"/>
    <w:rsid w:val="00925520"/>
    <w:rsid w:val="009273FB"/>
    <w:rsid w:val="009336DC"/>
    <w:rsid w:val="0093643C"/>
    <w:rsid w:val="0095438C"/>
    <w:rsid w:val="009562B1"/>
    <w:rsid w:val="009613BF"/>
    <w:rsid w:val="009710BB"/>
    <w:rsid w:val="00983BC1"/>
    <w:rsid w:val="009B1E13"/>
    <w:rsid w:val="009B4B8C"/>
    <w:rsid w:val="009B5B80"/>
    <w:rsid w:val="009E32F6"/>
    <w:rsid w:val="00A13211"/>
    <w:rsid w:val="00A1659E"/>
    <w:rsid w:val="00A3654F"/>
    <w:rsid w:val="00A3707B"/>
    <w:rsid w:val="00A37C2F"/>
    <w:rsid w:val="00A455C9"/>
    <w:rsid w:val="00A47343"/>
    <w:rsid w:val="00A548F2"/>
    <w:rsid w:val="00A76A49"/>
    <w:rsid w:val="00A77532"/>
    <w:rsid w:val="00A859B0"/>
    <w:rsid w:val="00A87236"/>
    <w:rsid w:val="00A87FC8"/>
    <w:rsid w:val="00AA1614"/>
    <w:rsid w:val="00AC1827"/>
    <w:rsid w:val="00AC5798"/>
    <w:rsid w:val="00AD3AF7"/>
    <w:rsid w:val="00AD6382"/>
    <w:rsid w:val="00AD76CA"/>
    <w:rsid w:val="00AE35AD"/>
    <w:rsid w:val="00AE393C"/>
    <w:rsid w:val="00AF04AA"/>
    <w:rsid w:val="00AF36C2"/>
    <w:rsid w:val="00B02314"/>
    <w:rsid w:val="00B068C9"/>
    <w:rsid w:val="00B0757A"/>
    <w:rsid w:val="00B33100"/>
    <w:rsid w:val="00B40938"/>
    <w:rsid w:val="00B437D6"/>
    <w:rsid w:val="00B56833"/>
    <w:rsid w:val="00B70B11"/>
    <w:rsid w:val="00B74C8B"/>
    <w:rsid w:val="00BB4778"/>
    <w:rsid w:val="00BB5A1D"/>
    <w:rsid w:val="00BC5BAB"/>
    <w:rsid w:val="00BF47FC"/>
    <w:rsid w:val="00C036DB"/>
    <w:rsid w:val="00C156D9"/>
    <w:rsid w:val="00C2291D"/>
    <w:rsid w:val="00C31049"/>
    <w:rsid w:val="00C34245"/>
    <w:rsid w:val="00C3788D"/>
    <w:rsid w:val="00C45B48"/>
    <w:rsid w:val="00C50E5E"/>
    <w:rsid w:val="00C62077"/>
    <w:rsid w:val="00C86EDB"/>
    <w:rsid w:val="00C87BDC"/>
    <w:rsid w:val="00C90BFF"/>
    <w:rsid w:val="00CC3B09"/>
    <w:rsid w:val="00CC784E"/>
    <w:rsid w:val="00CD4F53"/>
    <w:rsid w:val="00CE38B9"/>
    <w:rsid w:val="00CF19A9"/>
    <w:rsid w:val="00CF2183"/>
    <w:rsid w:val="00CF5D53"/>
    <w:rsid w:val="00D023FB"/>
    <w:rsid w:val="00D20FB3"/>
    <w:rsid w:val="00D31BAC"/>
    <w:rsid w:val="00D33C16"/>
    <w:rsid w:val="00D42470"/>
    <w:rsid w:val="00D45458"/>
    <w:rsid w:val="00D50E96"/>
    <w:rsid w:val="00D557A3"/>
    <w:rsid w:val="00D5709C"/>
    <w:rsid w:val="00D614CB"/>
    <w:rsid w:val="00D70F34"/>
    <w:rsid w:val="00DA5DCF"/>
    <w:rsid w:val="00DA7862"/>
    <w:rsid w:val="00DB0C63"/>
    <w:rsid w:val="00DB5EFF"/>
    <w:rsid w:val="00DB6865"/>
    <w:rsid w:val="00DB71CD"/>
    <w:rsid w:val="00DD00F9"/>
    <w:rsid w:val="00DD1084"/>
    <w:rsid w:val="00DE5E90"/>
    <w:rsid w:val="00DE7FCE"/>
    <w:rsid w:val="00DF02EA"/>
    <w:rsid w:val="00E0307F"/>
    <w:rsid w:val="00E10C3F"/>
    <w:rsid w:val="00E10F72"/>
    <w:rsid w:val="00E17A06"/>
    <w:rsid w:val="00E2233D"/>
    <w:rsid w:val="00E24A0C"/>
    <w:rsid w:val="00E253A1"/>
    <w:rsid w:val="00E27A2E"/>
    <w:rsid w:val="00E31864"/>
    <w:rsid w:val="00E32D60"/>
    <w:rsid w:val="00E32F99"/>
    <w:rsid w:val="00E43D45"/>
    <w:rsid w:val="00E44A1F"/>
    <w:rsid w:val="00E565D1"/>
    <w:rsid w:val="00E61C7F"/>
    <w:rsid w:val="00E661EE"/>
    <w:rsid w:val="00E911CC"/>
    <w:rsid w:val="00EA1AF5"/>
    <w:rsid w:val="00ED6630"/>
    <w:rsid w:val="00EE0F1C"/>
    <w:rsid w:val="00F07228"/>
    <w:rsid w:val="00F1476B"/>
    <w:rsid w:val="00F2774D"/>
    <w:rsid w:val="00F300DC"/>
    <w:rsid w:val="00F40333"/>
    <w:rsid w:val="00F40548"/>
    <w:rsid w:val="00F7682D"/>
    <w:rsid w:val="00F83F42"/>
    <w:rsid w:val="00F86D34"/>
    <w:rsid w:val="00F917C9"/>
    <w:rsid w:val="00FA1C90"/>
    <w:rsid w:val="00FB5875"/>
    <w:rsid w:val="00FC01DD"/>
    <w:rsid w:val="00FC4364"/>
    <w:rsid w:val="00FE0990"/>
    <w:rsid w:val="00FE57C8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6C0B"/>
  <w15:docId w15:val="{78368DFC-FFD1-4A41-8810-E6839CFA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E96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A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39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9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93C"/>
    <w:rPr>
      <w:rFonts w:ascii="Calibri" w:eastAsia="Times New Roman" w:hAnsi="Calibri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3C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3C"/>
    <w:rPr>
      <w:rFonts w:ascii="Segoe UI" w:eastAsia="Times New Roman" w:hAnsi="Segoe UI" w:cs="Segoe UI"/>
      <w:sz w:val="18"/>
      <w:szCs w:val="1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D7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217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D7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217"/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6249D-80CB-4C13-B2C8-C4A4D18D7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Mitko</dc:creator>
  <cp:lastModifiedBy>kristinailieva10@abv.bg</cp:lastModifiedBy>
  <cp:revision>5</cp:revision>
  <dcterms:created xsi:type="dcterms:W3CDTF">2021-06-07T12:58:00Z</dcterms:created>
  <dcterms:modified xsi:type="dcterms:W3CDTF">2021-10-24T18:51:00Z</dcterms:modified>
</cp:coreProperties>
</file>