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04102" w14:textId="77777777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                                                         </w:t>
      </w:r>
      <w:r w:rsidR="00766D48">
        <w:rPr>
          <w:rFonts w:ascii="Times New Roman CYR" w:hAnsi="Times New Roman CYR" w:cs="Times New Roman CYR"/>
          <w:sz w:val="24"/>
          <w:szCs w:val="24"/>
        </w:rPr>
        <w:t xml:space="preserve">                             </w:t>
      </w:r>
      <w:r w:rsidR="00662800">
        <w:rPr>
          <w:rFonts w:ascii="Times New Roman CYR" w:hAnsi="Times New Roman CYR" w:cs="Times New Roman CYR"/>
          <w:sz w:val="24"/>
          <w:szCs w:val="24"/>
        </w:rPr>
        <w:t xml:space="preserve">  </w:t>
      </w:r>
      <w:r w:rsidR="004F675B">
        <w:rPr>
          <w:rFonts w:ascii="Times New Roman CYR" w:hAnsi="Times New Roman CYR" w:cs="Times New Roman CYR"/>
          <w:sz w:val="24"/>
          <w:szCs w:val="24"/>
        </w:rPr>
        <w:t>ДГ</w:t>
      </w:r>
      <w:r>
        <w:rPr>
          <w:rFonts w:ascii="Times New Roman CYR" w:hAnsi="Times New Roman CYR" w:cs="Times New Roman CYR"/>
          <w:sz w:val="24"/>
          <w:szCs w:val="24"/>
        </w:rPr>
        <w:t xml:space="preserve"> ,,Синчец''</w:t>
      </w:r>
    </w:p>
    <w:p w14:paraId="7AAAAF2F" w14:textId="77777777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i/>
          <w:iCs/>
          <w:sz w:val="16"/>
          <w:szCs w:val="16"/>
        </w:rPr>
      </w:pPr>
      <w:r>
        <w:rPr>
          <w:rFonts w:ascii="Times New Roman CYR" w:hAnsi="Times New Roman CYR" w:cs="Times New Roman CYR"/>
          <w:b/>
          <w:bCs/>
          <w:i/>
          <w:iCs/>
          <w:sz w:val="16"/>
          <w:szCs w:val="16"/>
        </w:rPr>
        <w:t>/Детско заведение /</w:t>
      </w:r>
    </w:p>
    <w:p w14:paraId="010F8687" w14:textId="466827E7" w:rsidR="00D50E96" w:rsidRPr="003A58B8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40"/>
          <w:szCs w:val="40"/>
        </w:rPr>
        <w:t>Седмично меню</w:t>
      </w:r>
      <w:r>
        <w:rPr>
          <w:rFonts w:ascii="Times New Roman CYR" w:hAnsi="Times New Roman CYR" w:cs="Times New Roman CYR"/>
          <w:i/>
          <w:iCs/>
          <w:sz w:val="16"/>
          <w:szCs w:val="16"/>
        </w:rPr>
        <w:t>/   ..от</w:t>
      </w:r>
      <w:r w:rsidR="00C87BDC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 xml:space="preserve"> </w:t>
      </w:r>
      <w:r w:rsidR="00EA6542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29</w:t>
      </w:r>
      <w:r w:rsidR="002D182D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.1</w:t>
      </w:r>
      <w:r w:rsidR="00BC350F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1</w:t>
      </w:r>
      <w:r w:rsidR="003A58B8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 xml:space="preserve"> </w:t>
      </w:r>
      <w:r w:rsidR="008E5824">
        <w:rPr>
          <w:rFonts w:ascii="Times New Roman CYR" w:hAnsi="Times New Roman CYR" w:cs="Times New Roman CYR"/>
          <w:i/>
          <w:iCs/>
          <w:sz w:val="16"/>
          <w:szCs w:val="16"/>
        </w:rPr>
        <w:t>до</w:t>
      </w:r>
      <w:r w:rsidR="00AF04AA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 xml:space="preserve"> </w:t>
      </w:r>
      <w:r w:rsidR="00EA6542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03</w:t>
      </w:r>
      <w:r w:rsidR="002D182D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.1</w:t>
      </w:r>
      <w:r w:rsidR="00EA6542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2</w:t>
      </w:r>
      <w:r w:rsidR="005067AA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.</w:t>
      </w:r>
      <w:r w:rsidR="003A58B8">
        <w:rPr>
          <w:rFonts w:ascii="Times New Roman CYR" w:hAnsi="Times New Roman CYR" w:cs="Times New Roman CYR"/>
          <w:i/>
          <w:iCs/>
          <w:sz w:val="16"/>
          <w:szCs w:val="16"/>
        </w:rPr>
        <w:t xml:space="preserve"> 202</w:t>
      </w:r>
      <w:r w:rsidR="00E17A06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1</w:t>
      </w:r>
      <w:r w:rsidR="003A58B8">
        <w:rPr>
          <w:rFonts w:ascii="Times New Roman CYR" w:hAnsi="Times New Roman CYR" w:cs="Times New Roman CYR"/>
          <w:i/>
          <w:iCs/>
          <w:sz w:val="16"/>
          <w:szCs w:val="16"/>
        </w:rPr>
        <w:t>г./</w:t>
      </w:r>
    </w:p>
    <w:p w14:paraId="4BA8A49C" w14:textId="77777777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i/>
          <w:iCs/>
          <w:sz w:val="16"/>
          <w:szCs w:val="16"/>
        </w:rPr>
      </w:pPr>
      <w:r>
        <w:rPr>
          <w:rFonts w:ascii="Times New Roman CYR" w:hAnsi="Times New Roman CYR" w:cs="Times New Roman CYR"/>
          <w:i/>
          <w:iCs/>
          <w:sz w:val="16"/>
          <w:szCs w:val="16"/>
        </w:rPr>
        <w:t xml:space="preserve">                                                  </w:t>
      </w:r>
      <w:r w:rsidR="00BF47FC">
        <w:rPr>
          <w:rFonts w:ascii="Times New Roman CYR" w:hAnsi="Times New Roman CYR" w:cs="Times New Roman CYR"/>
          <w:i/>
          <w:iCs/>
          <w:sz w:val="16"/>
          <w:szCs w:val="16"/>
        </w:rPr>
        <w:t xml:space="preserve">                            </w:t>
      </w:r>
    </w:p>
    <w:tbl>
      <w:tblPr>
        <w:tblpPr w:leftFromText="141" w:rightFromText="141" w:vertAnchor="text" w:horzAnchor="margin" w:tblpXSpec="center" w:tblpY="46"/>
        <w:tblW w:w="148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268"/>
        <w:gridCol w:w="1206"/>
        <w:gridCol w:w="1670"/>
        <w:gridCol w:w="781"/>
        <w:gridCol w:w="2722"/>
        <w:gridCol w:w="1312"/>
        <w:gridCol w:w="2275"/>
        <w:gridCol w:w="1232"/>
      </w:tblGrid>
      <w:tr w:rsidR="00662800" w:rsidRPr="00C74BFC" w14:paraId="729310C6" w14:textId="77777777" w:rsidTr="005D7217">
        <w:trPr>
          <w:trHeight w:val="832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FDE06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559F5" w14:textId="48517B81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Закуска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8D450" w14:textId="77777777" w:rsidR="00D50E96" w:rsidRPr="00C74BFC" w:rsidRDefault="00651A3F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</w:t>
            </w:r>
            <w:r w:rsidR="00D50E96" w:rsidRPr="00C74BFC">
              <w:rPr>
                <w:rFonts w:ascii="Times New Roman CYR" w:hAnsi="Times New Roman CYR" w:cs="Times New Roman CYR"/>
              </w:rPr>
              <w:t>рам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5BF67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Подкрепителна закуска</w:t>
            </w:r>
            <w:r w:rsidRPr="00C74BFC">
              <w:rPr>
                <w:rFonts w:ascii="Times New Roman CYR" w:hAnsi="Times New Roman CYR" w:cs="Times New Roman CYR"/>
              </w:rPr>
              <w:t xml:space="preserve"> преди обяд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CB10D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грам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1295F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  <w:p w14:paraId="164CFFB3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Обяд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A35DE" w14:textId="77777777" w:rsidR="00D50E96" w:rsidRPr="00C74BFC" w:rsidRDefault="00651A3F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</w:t>
            </w:r>
            <w:r w:rsidR="00D50E96" w:rsidRPr="00C74BFC">
              <w:rPr>
                <w:rFonts w:ascii="Times New Roman CYR" w:hAnsi="Times New Roman CYR" w:cs="Times New Roman CYR"/>
              </w:rPr>
              <w:t>рам</w:t>
            </w:r>
          </w:p>
          <w:p w14:paraId="73F15632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4A01F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Подкрепителна закуска</w:t>
            </w:r>
          </w:p>
          <w:p w14:paraId="56FF84BA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след обяд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93A7A4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Грам</w:t>
            </w:r>
          </w:p>
        </w:tc>
      </w:tr>
      <w:tr w:rsidR="00662800" w:rsidRPr="00C74BFC" w14:paraId="13ADD56C" w14:textId="77777777" w:rsidTr="007A3D54">
        <w:trPr>
          <w:trHeight w:val="1053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75FBD" w14:textId="263A968E" w:rsidR="00D50E96" w:rsidRPr="00AF04AA" w:rsidRDefault="00D5709C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Понеделник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0870A" w14:textId="6B3DC7AF" w:rsidR="003818B6" w:rsidRPr="00AF04AA" w:rsidRDefault="00D5709C" w:rsidP="00331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EA6542">
              <w:rPr>
                <w:rFonts w:ascii="Times New Roman CYR" w:hAnsi="Times New Roman CYR" w:cs="Times New Roman CYR"/>
              </w:rPr>
              <w:t>Юфка</w:t>
            </w:r>
            <w:r w:rsidR="003D707A">
              <w:rPr>
                <w:rFonts w:ascii="Times New Roman CYR" w:hAnsi="Times New Roman CYR" w:cs="Times New Roman CYR"/>
              </w:rPr>
              <w:t xml:space="preserve"> със сирене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95902" w14:textId="3FFEAA4B" w:rsidR="00C2291D" w:rsidRPr="00AF04AA" w:rsidRDefault="0033736D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</w:t>
            </w:r>
            <w:r w:rsidR="005D7217">
              <w:rPr>
                <w:rFonts w:ascii="Times New Roman CYR" w:hAnsi="Times New Roman CYR" w:cs="Times New Roman CYR"/>
                <w:lang w:val="en-US"/>
              </w:rPr>
              <w:t>/</w:t>
            </w:r>
            <w:r w:rsidR="00D5709C">
              <w:rPr>
                <w:rFonts w:ascii="Times New Roman CYR" w:hAnsi="Times New Roman CYR" w:cs="Times New Roman CYR"/>
              </w:rPr>
              <w:t>1</w:t>
            </w:r>
            <w:r>
              <w:rPr>
                <w:rFonts w:ascii="Times New Roman CYR" w:hAnsi="Times New Roman CYR" w:cs="Times New Roman CYR"/>
              </w:rPr>
              <w:t>2</w:t>
            </w:r>
            <w:r w:rsidR="00D5709C">
              <w:rPr>
                <w:rFonts w:ascii="Times New Roman CYR" w:hAnsi="Times New Roman CYR" w:cs="Times New Roman CYR"/>
              </w:rPr>
              <w:t>0 гр.</w:t>
            </w:r>
          </w:p>
          <w:p w14:paraId="00087B6C" w14:textId="77777777" w:rsidR="00302998" w:rsidRDefault="00302998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60737B9B" w14:textId="6C01D0E5" w:rsidR="00302998" w:rsidRDefault="00302998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4959CAF1" w14:textId="77777777" w:rsidR="00882EE6" w:rsidRPr="00AD6382" w:rsidRDefault="00882EE6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B5AAB" w14:textId="28D71EC5" w:rsidR="00D50E96" w:rsidRPr="00AF04AA" w:rsidRDefault="00D5709C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Плод/</w:t>
            </w:r>
            <w:r w:rsidR="0033736D">
              <w:rPr>
                <w:rFonts w:ascii="Times New Roman CYR" w:hAnsi="Times New Roman CYR" w:cs="Times New Roman CYR"/>
              </w:rPr>
              <w:t>ябълка</w:t>
            </w:r>
            <w:r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200CD" w14:textId="47F87085" w:rsidR="007F7E8E" w:rsidRPr="00AF04AA" w:rsidRDefault="00D5709C" w:rsidP="00BF4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13F3F" w14:textId="756F92A0" w:rsidR="00B068C9" w:rsidRDefault="00D5709C" w:rsidP="00331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1.Супа </w:t>
            </w:r>
            <w:r w:rsidR="00EA6542">
              <w:rPr>
                <w:rFonts w:ascii="Times New Roman CYR" w:hAnsi="Times New Roman CYR" w:cs="Times New Roman CYR"/>
              </w:rPr>
              <w:t>пиле</w:t>
            </w:r>
          </w:p>
          <w:p w14:paraId="06E4D42B" w14:textId="56449A44" w:rsidR="00D5709C" w:rsidRDefault="00D5709C" w:rsidP="00331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</w:t>
            </w:r>
            <w:r w:rsidR="00EA6542">
              <w:rPr>
                <w:rFonts w:ascii="Times New Roman CYR" w:hAnsi="Times New Roman CYR" w:cs="Times New Roman CYR"/>
              </w:rPr>
              <w:t>Леща яхния</w:t>
            </w:r>
          </w:p>
          <w:p w14:paraId="7492B050" w14:textId="0EF44A49" w:rsidR="00D5709C" w:rsidRDefault="005D7217" w:rsidP="00331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D5709C">
              <w:rPr>
                <w:rFonts w:ascii="Times New Roman CYR" w:hAnsi="Times New Roman CYR" w:cs="Times New Roman CYR"/>
              </w:rPr>
              <w:t>.Хляб-бял по УС,,</w:t>
            </w:r>
            <w:r w:rsidR="002D182D">
              <w:rPr>
                <w:rFonts w:ascii="Times New Roman CYR" w:hAnsi="Times New Roman CYR" w:cs="Times New Roman CYR"/>
              </w:rPr>
              <w:t>Б-я</w:t>
            </w:r>
            <w:r w:rsidR="00D5709C">
              <w:rPr>
                <w:rFonts w:ascii="Times New Roman CYR" w:hAnsi="Times New Roman CYR" w:cs="Times New Roman CYR"/>
              </w:rPr>
              <w:t>“</w:t>
            </w:r>
          </w:p>
          <w:p w14:paraId="1A7DD29D" w14:textId="6D9690A0" w:rsidR="002D182D" w:rsidRPr="00AF04AA" w:rsidRDefault="002D182D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C9637" w14:textId="67BD7BBA" w:rsidR="00FB5875" w:rsidRDefault="00D5709C" w:rsidP="00FB5875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</w:t>
            </w:r>
            <w:r w:rsidR="005D7217">
              <w:rPr>
                <w:rFonts w:ascii="Times New Roman CYR" w:hAnsi="Times New Roman CYR" w:cs="Times New Roman CYR"/>
              </w:rPr>
              <w:t>/130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5B8E3564" w14:textId="6B4077C4" w:rsidR="00D5709C" w:rsidRDefault="00D5709C" w:rsidP="00FB5875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130 </w:t>
            </w:r>
            <w:r w:rsidR="005D7217">
              <w:rPr>
                <w:rFonts w:ascii="Times New Roman CYR" w:hAnsi="Times New Roman CYR" w:cs="Times New Roman CYR"/>
              </w:rPr>
              <w:t>/150</w:t>
            </w:r>
            <w:r>
              <w:rPr>
                <w:rFonts w:ascii="Times New Roman CYR" w:hAnsi="Times New Roman CYR" w:cs="Times New Roman CYR"/>
              </w:rPr>
              <w:t>гр.</w:t>
            </w:r>
          </w:p>
          <w:p w14:paraId="39A4C5A3" w14:textId="65034243" w:rsidR="002D182D" w:rsidRPr="00AF04AA" w:rsidRDefault="00D5709C" w:rsidP="00FB5875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35 гр.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F2062" w14:textId="0AAC73AB" w:rsidR="003D707A" w:rsidRDefault="00220FB0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3D707A">
              <w:rPr>
                <w:rFonts w:ascii="Times New Roman CYR" w:hAnsi="Times New Roman CYR" w:cs="Times New Roman CYR"/>
              </w:rPr>
              <w:t>К</w:t>
            </w:r>
            <w:r w:rsidR="00EA6542">
              <w:rPr>
                <w:rFonts w:ascii="Times New Roman CYR" w:hAnsi="Times New Roman CYR" w:cs="Times New Roman CYR"/>
              </w:rPr>
              <w:t>екс</w:t>
            </w:r>
          </w:p>
          <w:p w14:paraId="14DE205F" w14:textId="7B9775FA" w:rsidR="00EA6542" w:rsidRDefault="00EA6542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2.Айран</w:t>
            </w:r>
          </w:p>
          <w:p w14:paraId="013EDA4E" w14:textId="4028B11C" w:rsidR="00EE0F1C" w:rsidRPr="00AF04AA" w:rsidRDefault="00EE0F1C" w:rsidP="0037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350FF" w14:textId="3B0A244D" w:rsidR="00D023FB" w:rsidRDefault="003D707A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80</w:t>
            </w:r>
            <w:r w:rsidR="002D182D">
              <w:rPr>
                <w:rFonts w:ascii="Times New Roman CYR" w:hAnsi="Times New Roman CYR" w:cs="Times New Roman CYR"/>
              </w:rPr>
              <w:t>/1</w:t>
            </w:r>
            <w:r>
              <w:rPr>
                <w:rFonts w:ascii="Times New Roman CYR" w:hAnsi="Times New Roman CYR" w:cs="Times New Roman CYR"/>
              </w:rPr>
              <w:t>0</w:t>
            </w:r>
            <w:r w:rsidR="005D7217">
              <w:rPr>
                <w:rFonts w:ascii="Times New Roman CYR" w:hAnsi="Times New Roman CYR" w:cs="Times New Roman CYR"/>
              </w:rPr>
              <w:t>0</w:t>
            </w:r>
            <w:r w:rsidR="00D5709C">
              <w:rPr>
                <w:rFonts w:ascii="Times New Roman CYR" w:hAnsi="Times New Roman CYR" w:cs="Times New Roman CYR"/>
              </w:rPr>
              <w:t xml:space="preserve"> гр.</w:t>
            </w:r>
          </w:p>
          <w:p w14:paraId="2AC697D3" w14:textId="2703D866" w:rsidR="00A76A49" w:rsidRPr="00AF04AA" w:rsidRDefault="003D707A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  <w:p w14:paraId="1A60EE97" w14:textId="45172ED7" w:rsidR="00302998" w:rsidRPr="00057117" w:rsidRDefault="00302998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62800" w:rsidRPr="00C74BFC" w14:paraId="61B48C53" w14:textId="77777777" w:rsidTr="007A3D54">
        <w:trPr>
          <w:trHeight w:val="681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15D6A" w14:textId="6AD2F447" w:rsidR="00D50E96" w:rsidRPr="00C74BFC" w:rsidRDefault="00A1659E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Вторник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B1B7B" w14:textId="2E9FC835" w:rsidR="003D707A" w:rsidRDefault="008432F7" w:rsidP="002D182D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EA6542">
              <w:rPr>
                <w:rFonts w:ascii="Times New Roman CYR" w:hAnsi="Times New Roman CYR" w:cs="Times New Roman CYR"/>
              </w:rPr>
              <w:t>.Сандвич с масло и кашкавал</w:t>
            </w:r>
          </w:p>
          <w:p w14:paraId="26D1F546" w14:textId="17790C57" w:rsidR="00223885" w:rsidRPr="00234C18" w:rsidRDefault="00223885" w:rsidP="002D182D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2.Билков чай</w:t>
            </w:r>
            <w:r w:rsidR="00716AF3">
              <w:rPr>
                <w:rFonts w:ascii="Times New Roman CYR" w:hAnsi="Times New Roman CYR" w:cs="Times New Roman CYR"/>
              </w:rPr>
              <w:t xml:space="preserve"> с мед и лимон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8F168" w14:textId="556A5906" w:rsidR="005D4769" w:rsidRDefault="00EA6542" w:rsidP="008E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75</w:t>
            </w:r>
            <w:r w:rsidR="00331291">
              <w:rPr>
                <w:rFonts w:ascii="Times New Roman CYR" w:hAnsi="Times New Roman CYR" w:cs="Times New Roman CYR"/>
              </w:rPr>
              <w:t xml:space="preserve"> </w:t>
            </w:r>
            <w:r w:rsidR="005D4769">
              <w:rPr>
                <w:rFonts w:ascii="Times New Roman CYR" w:hAnsi="Times New Roman CYR" w:cs="Times New Roman CYR"/>
              </w:rPr>
              <w:t>гр.</w:t>
            </w:r>
          </w:p>
          <w:p w14:paraId="34F543E1" w14:textId="77777777" w:rsidR="00E253A1" w:rsidRDefault="00E253A1" w:rsidP="008E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  <w:p w14:paraId="28F55C24" w14:textId="77777777" w:rsidR="003D707A" w:rsidRDefault="003D707A" w:rsidP="008E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  <w:p w14:paraId="4531F9FF" w14:textId="1DE6591C" w:rsidR="005D7217" w:rsidRPr="00057117" w:rsidRDefault="00223885" w:rsidP="008E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6EA1D" w14:textId="77777777" w:rsidR="00E17A06" w:rsidRDefault="00AF04AA" w:rsidP="00592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Плод</w:t>
            </w:r>
          </w:p>
          <w:p w14:paraId="295095F6" w14:textId="23F786BA" w:rsidR="00435671" w:rsidRPr="00D73A57" w:rsidRDefault="00AF04AA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/</w:t>
            </w:r>
            <w:r w:rsidR="005D7217">
              <w:rPr>
                <w:rFonts w:ascii="Times New Roman CYR" w:hAnsi="Times New Roman CYR" w:cs="Times New Roman CYR"/>
              </w:rPr>
              <w:t>круша</w:t>
            </w:r>
            <w:r w:rsidR="00F300DC"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5CE8B" w14:textId="77777777" w:rsidR="00F83F42" w:rsidRPr="00C74BFC" w:rsidRDefault="00F300DC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CF8EB" w14:textId="29C791F5" w:rsidR="009E32F6" w:rsidRDefault="00AF04AA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E32D60">
              <w:rPr>
                <w:rFonts w:ascii="Times New Roman CYR" w:hAnsi="Times New Roman CYR" w:cs="Times New Roman CYR"/>
              </w:rPr>
              <w:t>.</w:t>
            </w:r>
            <w:r w:rsidR="00EA6542">
              <w:rPr>
                <w:rFonts w:ascii="Times New Roman CYR" w:hAnsi="Times New Roman CYR" w:cs="Times New Roman CYR"/>
              </w:rPr>
              <w:t>Зеленчукова супа</w:t>
            </w:r>
          </w:p>
          <w:p w14:paraId="363432A2" w14:textId="3A6411EE" w:rsidR="00DE5E90" w:rsidRDefault="009E32F6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  <w:r w:rsidR="00BC350F">
              <w:rPr>
                <w:rFonts w:ascii="Times New Roman CYR" w:hAnsi="Times New Roman CYR" w:cs="Times New Roman CYR"/>
              </w:rPr>
              <w:t>.</w:t>
            </w:r>
            <w:r w:rsidR="00EA6542">
              <w:rPr>
                <w:rFonts w:ascii="Times New Roman CYR" w:hAnsi="Times New Roman CYR" w:cs="Times New Roman CYR"/>
              </w:rPr>
              <w:t>Пиле с ориз</w:t>
            </w:r>
          </w:p>
          <w:p w14:paraId="29BA9E5E" w14:textId="72F9A725" w:rsidR="00F300DC" w:rsidRPr="005526B7" w:rsidRDefault="00DE5E90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F300DC">
              <w:rPr>
                <w:rFonts w:ascii="Times New Roman CYR" w:hAnsi="Times New Roman CYR" w:cs="Times New Roman CYR"/>
              </w:rPr>
              <w:t>.Хляб-пълнозърнест по УС,,България“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A5323" w14:textId="1865DD86" w:rsidR="00073AD6" w:rsidRDefault="005D7217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</w:t>
            </w:r>
            <w:r w:rsidR="0033736D">
              <w:rPr>
                <w:rFonts w:ascii="Times New Roman CYR" w:hAnsi="Times New Roman CYR" w:cs="Times New Roman CYR"/>
              </w:rPr>
              <w:t>0/1</w:t>
            </w:r>
            <w:r w:rsidR="00EA6542">
              <w:rPr>
                <w:rFonts w:ascii="Times New Roman CYR" w:hAnsi="Times New Roman CYR" w:cs="Times New Roman CYR"/>
              </w:rPr>
              <w:t>3</w:t>
            </w:r>
            <w:r w:rsidR="0033736D">
              <w:rPr>
                <w:rFonts w:ascii="Times New Roman CYR" w:hAnsi="Times New Roman CYR" w:cs="Times New Roman CYR"/>
              </w:rPr>
              <w:t>0</w:t>
            </w:r>
            <w:r w:rsidR="00F300DC">
              <w:rPr>
                <w:rFonts w:ascii="Times New Roman CYR" w:hAnsi="Times New Roman CYR" w:cs="Times New Roman CYR"/>
              </w:rPr>
              <w:t xml:space="preserve"> гр.</w:t>
            </w:r>
          </w:p>
          <w:p w14:paraId="0663983E" w14:textId="7CC250C1" w:rsidR="00220FB0" w:rsidRDefault="00DE5E90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B068C9">
              <w:rPr>
                <w:rFonts w:ascii="Times New Roman CYR" w:hAnsi="Times New Roman CYR" w:cs="Times New Roman CYR"/>
              </w:rPr>
              <w:t>3</w:t>
            </w:r>
            <w:r w:rsidR="0060136E">
              <w:rPr>
                <w:rFonts w:ascii="Times New Roman CYR" w:hAnsi="Times New Roman CYR" w:cs="Times New Roman CYR"/>
              </w:rPr>
              <w:t>0</w:t>
            </w:r>
            <w:r w:rsidR="005D7217">
              <w:rPr>
                <w:rFonts w:ascii="Times New Roman CYR" w:hAnsi="Times New Roman CYR" w:cs="Times New Roman CYR"/>
              </w:rPr>
              <w:t>/150</w:t>
            </w:r>
            <w:r w:rsidR="00F300DC">
              <w:rPr>
                <w:rFonts w:ascii="Times New Roman CYR" w:hAnsi="Times New Roman CYR" w:cs="Times New Roman CYR"/>
              </w:rPr>
              <w:t xml:space="preserve"> гр.</w:t>
            </w:r>
          </w:p>
          <w:p w14:paraId="7C51A9D5" w14:textId="6E48D673" w:rsidR="00331291" w:rsidRPr="001628AE" w:rsidRDefault="005C06BE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E17A06">
              <w:rPr>
                <w:rFonts w:ascii="Times New Roman CYR" w:hAnsi="Times New Roman CYR" w:cs="Times New Roman CYR"/>
              </w:rPr>
              <w:t>5</w:t>
            </w:r>
            <w:r w:rsidR="00F300DC">
              <w:rPr>
                <w:rFonts w:ascii="Times New Roman CYR" w:hAnsi="Times New Roman CYR" w:cs="Times New Roman CYR"/>
              </w:rPr>
              <w:t xml:space="preserve"> гр.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12D9A" w14:textId="3AE9E028" w:rsidR="0014505B" w:rsidRPr="001628AE" w:rsidRDefault="00D023FB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EA6542">
              <w:rPr>
                <w:rFonts w:ascii="Times New Roman CYR" w:hAnsi="Times New Roman CYR" w:cs="Times New Roman CYR"/>
              </w:rPr>
              <w:t>Жито с мляко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13329" w14:textId="23E6DCE6" w:rsidR="000B4918" w:rsidRPr="00C74BFC" w:rsidRDefault="00223885" w:rsidP="002537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EA6542">
              <w:rPr>
                <w:rFonts w:ascii="Times New Roman CYR" w:hAnsi="Times New Roman CYR" w:cs="Times New Roman CYR"/>
              </w:rPr>
              <w:t>0</w:t>
            </w:r>
            <w:r>
              <w:rPr>
                <w:rFonts w:ascii="Times New Roman CYR" w:hAnsi="Times New Roman CYR" w:cs="Times New Roman CYR"/>
              </w:rPr>
              <w:t>0</w:t>
            </w:r>
            <w:r w:rsidR="00EA6542">
              <w:rPr>
                <w:rFonts w:ascii="Times New Roman CYR" w:hAnsi="Times New Roman CYR" w:cs="Times New Roman CYR"/>
              </w:rPr>
              <w:t>/120</w:t>
            </w:r>
            <w:r w:rsidR="00F300DC">
              <w:rPr>
                <w:rFonts w:ascii="Times New Roman CYR" w:hAnsi="Times New Roman CYR" w:cs="Times New Roman CYR"/>
              </w:rPr>
              <w:t xml:space="preserve"> гр.</w:t>
            </w:r>
          </w:p>
        </w:tc>
      </w:tr>
      <w:tr w:rsidR="00662800" w:rsidRPr="00C74BFC" w14:paraId="5859A6DF" w14:textId="77777777" w:rsidTr="0033736D">
        <w:trPr>
          <w:trHeight w:val="993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4396" w14:textId="5528A799" w:rsidR="00D50E96" w:rsidRPr="00C74BFC" w:rsidRDefault="00E32D60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Сряда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A1D06" w14:textId="4FA77944" w:rsidR="0033736D" w:rsidRPr="00137F03" w:rsidRDefault="00E32D60" w:rsidP="005C3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137F03">
              <w:rPr>
                <w:rFonts w:ascii="Times New Roman CYR" w:hAnsi="Times New Roman CYR" w:cs="Times New Roman CYR"/>
              </w:rPr>
              <w:t>Зърнена закуска с мюсли</w:t>
            </w:r>
          </w:p>
          <w:p w14:paraId="2EC5BFDD" w14:textId="7FEE26A0" w:rsidR="00FF7595" w:rsidRPr="005526B7" w:rsidRDefault="00FF7595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E4A1D" w14:textId="10CA7580" w:rsidR="008B4763" w:rsidRDefault="00223885" w:rsidP="002B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100/1</w:t>
            </w:r>
            <w:r w:rsidR="003D707A">
              <w:rPr>
                <w:rFonts w:ascii="Times New Roman CYR" w:hAnsi="Times New Roman CYR" w:cs="Times New Roman CYR"/>
              </w:rPr>
              <w:t>5</w:t>
            </w:r>
            <w:r>
              <w:rPr>
                <w:rFonts w:ascii="Times New Roman CYR" w:hAnsi="Times New Roman CYR" w:cs="Times New Roman CYR"/>
              </w:rPr>
              <w:t>0</w:t>
            </w:r>
            <w:r w:rsidR="00E32D60">
              <w:rPr>
                <w:rFonts w:ascii="Times New Roman CYR" w:hAnsi="Times New Roman CYR" w:cs="Times New Roman CYR"/>
              </w:rPr>
              <w:t xml:space="preserve"> гр.</w:t>
            </w:r>
          </w:p>
          <w:p w14:paraId="68A0D3E4" w14:textId="502F0100" w:rsidR="00FF7595" w:rsidRPr="00634669" w:rsidRDefault="00FF7595" w:rsidP="002B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DC511" w14:textId="1B5F9DF3" w:rsidR="00D50E96" w:rsidRPr="00C74BFC" w:rsidRDefault="00E32D60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Плод/</w:t>
            </w:r>
            <w:r w:rsidR="005D7217">
              <w:rPr>
                <w:rFonts w:ascii="Times New Roman CYR" w:hAnsi="Times New Roman CYR" w:cs="Times New Roman CYR"/>
              </w:rPr>
              <w:t>ябълка</w:t>
            </w:r>
            <w:r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E1BF4" w14:textId="4B121CD9" w:rsidR="00A3707B" w:rsidRPr="00C74BFC" w:rsidRDefault="00E32D60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A1155" w14:textId="2642F497" w:rsidR="00D70F34" w:rsidRPr="00CF5D53" w:rsidRDefault="00E32D60" w:rsidP="001974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1"/>
                <w:szCs w:val="21"/>
              </w:rPr>
            </w:pPr>
            <w:r w:rsidRPr="00CF5D53">
              <w:rPr>
                <w:rFonts w:ascii="Times New Roman CYR" w:hAnsi="Times New Roman CYR" w:cs="Times New Roman CYR"/>
                <w:sz w:val="21"/>
                <w:szCs w:val="21"/>
              </w:rPr>
              <w:t>1.</w:t>
            </w:r>
            <w:r w:rsidR="00137F03">
              <w:rPr>
                <w:rFonts w:ascii="Times New Roman CYR" w:hAnsi="Times New Roman CYR" w:cs="Times New Roman CYR"/>
                <w:sz w:val="21"/>
                <w:szCs w:val="21"/>
              </w:rPr>
              <w:t>Супа топчета</w:t>
            </w:r>
          </w:p>
          <w:p w14:paraId="37EE857A" w14:textId="1731EFF4" w:rsidR="00E32D60" w:rsidRPr="00CF5D53" w:rsidRDefault="00E32D60" w:rsidP="001974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1"/>
                <w:szCs w:val="21"/>
              </w:rPr>
            </w:pPr>
            <w:r w:rsidRPr="00CF5D53">
              <w:rPr>
                <w:rFonts w:ascii="Times New Roman CYR" w:hAnsi="Times New Roman CYR" w:cs="Times New Roman CYR"/>
                <w:sz w:val="21"/>
                <w:szCs w:val="21"/>
              </w:rPr>
              <w:t>2</w:t>
            </w:r>
            <w:r w:rsidR="008C5E70" w:rsidRPr="00CF5D53">
              <w:rPr>
                <w:rFonts w:ascii="Times New Roman CYR" w:hAnsi="Times New Roman CYR" w:cs="Times New Roman CYR"/>
                <w:sz w:val="21"/>
                <w:szCs w:val="21"/>
              </w:rPr>
              <w:t>.</w:t>
            </w:r>
            <w:r w:rsidR="00137F03">
              <w:rPr>
                <w:rFonts w:ascii="Times New Roman CYR" w:hAnsi="Times New Roman CYR" w:cs="Times New Roman CYR"/>
                <w:sz w:val="21"/>
                <w:szCs w:val="21"/>
              </w:rPr>
              <w:t>Огретен от картофи</w:t>
            </w:r>
          </w:p>
          <w:p w14:paraId="3A768276" w14:textId="77777777" w:rsidR="00E32D60" w:rsidRDefault="00E32D60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1"/>
                <w:szCs w:val="21"/>
              </w:rPr>
            </w:pPr>
            <w:r w:rsidRPr="00CF5D53">
              <w:rPr>
                <w:rFonts w:ascii="Times New Roman CYR" w:hAnsi="Times New Roman CYR" w:cs="Times New Roman CYR"/>
                <w:sz w:val="21"/>
                <w:szCs w:val="21"/>
              </w:rPr>
              <w:t>3.Хляб бял по УС,,България“</w:t>
            </w:r>
          </w:p>
          <w:p w14:paraId="4CD0A2A4" w14:textId="5E7D96AC" w:rsidR="00716AF3" w:rsidRPr="00A3707B" w:rsidRDefault="00716AF3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1398E" w14:textId="5FAD56C1" w:rsidR="00062AAD" w:rsidRDefault="00E32D60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5C06BE">
              <w:rPr>
                <w:rFonts w:ascii="Times New Roman CYR" w:hAnsi="Times New Roman CYR" w:cs="Times New Roman CYR"/>
              </w:rPr>
              <w:t>0</w:t>
            </w:r>
            <w:r>
              <w:rPr>
                <w:rFonts w:ascii="Times New Roman CYR" w:hAnsi="Times New Roman CYR" w:cs="Times New Roman CYR"/>
              </w:rPr>
              <w:t>0</w:t>
            </w:r>
            <w:r w:rsidR="005D7217">
              <w:rPr>
                <w:rFonts w:ascii="Times New Roman CYR" w:hAnsi="Times New Roman CYR" w:cs="Times New Roman CYR"/>
              </w:rPr>
              <w:t>/130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1116EA9E" w14:textId="17E60AEC" w:rsidR="00E32D60" w:rsidRDefault="00E32D60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130</w:t>
            </w:r>
            <w:r w:rsidR="005D7217">
              <w:rPr>
                <w:rFonts w:ascii="Times New Roman CYR" w:hAnsi="Times New Roman CYR" w:cs="Times New Roman CYR"/>
              </w:rPr>
              <w:t>/150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32A28FB2" w14:textId="1714C18D" w:rsidR="005D7217" w:rsidRPr="00935F86" w:rsidRDefault="005C06BE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E32D60">
              <w:rPr>
                <w:rFonts w:ascii="Times New Roman CYR" w:hAnsi="Times New Roman CYR" w:cs="Times New Roman CYR"/>
              </w:rPr>
              <w:t>5 гр.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F722A" w14:textId="36955C9C" w:rsidR="0060136E" w:rsidRPr="003E1A4B" w:rsidRDefault="00E32D60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3D707A">
              <w:rPr>
                <w:rFonts w:ascii="Times New Roman CYR" w:hAnsi="Times New Roman CYR" w:cs="Times New Roman CYR"/>
              </w:rPr>
              <w:t>Слад</w:t>
            </w:r>
            <w:r w:rsidR="00137F03">
              <w:rPr>
                <w:rFonts w:ascii="Times New Roman CYR" w:hAnsi="Times New Roman CYR" w:cs="Times New Roman CYR"/>
              </w:rPr>
              <w:t>ки макарони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6D7C1" w14:textId="5FB4ABF3" w:rsidR="002A7850" w:rsidRDefault="00137F03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100/120</w:t>
            </w:r>
            <w:r w:rsidR="003D707A">
              <w:rPr>
                <w:rFonts w:ascii="Times New Roman CYR" w:hAnsi="Times New Roman CYR" w:cs="Times New Roman CYR"/>
              </w:rPr>
              <w:t xml:space="preserve"> </w:t>
            </w:r>
            <w:r w:rsidR="00E32D60">
              <w:rPr>
                <w:rFonts w:ascii="Times New Roman CYR" w:hAnsi="Times New Roman CYR" w:cs="Times New Roman CYR"/>
              </w:rPr>
              <w:t>гр.</w:t>
            </w:r>
          </w:p>
          <w:p w14:paraId="4B7B6835" w14:textId="5CD3AF74" w:rsidR="008810C5" w:rsidRPr="00C74BFC" w:rsidRDefault="008810C5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62800" w:rsidRPr="00C74BFC" w14:paraId="0AA6AB8C" w14:textId="77777777" w:rsidTr="005D7217">
        <w:trPr>
          <w:trHeight w:val="998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AF41" w14:textId="5E8B812F" w:rsidR="00D50E96" w:rsidRPr="00C74BFC" w:rsidRDefault="00A1659E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Четвъртък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705CF" w14:textId="10972764" w:rsidR="005C06BE" w:rsidRPr="00BC350F" w:rsidRDefault="00C87BDC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137F03">
              <w:rPr>
                <w:rFonts w:ascii="Times New Roman CYR" w:hAnsi="Times New Roman CYR" w:cs="Times New Roman CYR"/>
              </w:rPr>
              <w:t>Сандвич с шунка</w:t>
            </w:r>
          </w:p>
          <w:p w14:paraId="4E52909A" w14:textId="1E106387" w:rsidR="002D182D" w:rsidRPr="00847B83" w:rsidRDefault="002D182D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2.Билков чай</w:t>
            </w:r>
            <w:r w:rsidR="00716AF3">
              <w:rPr>
                <w:rFonts w:ascii="Times New Roman CYR" w:hAnsi="Times New Roman CYR" w:cs="Times New Roman CYR"/>
              </w:rPr>
              <w:t xml:space="preserve"> с мед и лимон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68B1C" w14:textId="2736E80F" w:rsidR="00C87BDC" w:rsidRDefault="00137F03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75</w:t>
            </w:r>
            <w:r w:rsidR="00BC350F">
              <w:rPr>
                <w:rFonts w:ascii="Times New Roman CYR" w:hAnsi="Times New Roman CYR" w:cs="Times New Roman CYR"/>
              </w:rPr>
              <w:t xml:space="preserve"> </w:t>
            </w:r>
            <w:r w:rsidR="008B0936">
              <w:rPr>
                <w:rFonts w:ascii="Times New Roman CYR" w:hAnsi="Times New Roman CYR" w:cs="Times New Roman CYR"/>
              </w:rPr>
              <w:t>гр.</w:t>
            </w:r>
          </w:p>
          <w:p w14:paraId="710C93F6" w14:textId="77777777" w:rsidR="00BC350F" w:rsidRDefault="00BC350F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43A012E2" w14:textId="68E695C5" w:rsidR="00CF19A9" w:rsidRDefault="005C06BE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  <w:p w14:paraId="4B650ACD" w14:textId="56B1117B" w:rsidR="0060136E" w:rsidRPr="00C74BFC" w:rsidRDefault="0060136E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C2852" w14:textId="0EA90097" w:rsidR="00D50E96" w:rsidRPr="007D6F52" w:rsidRDefault="00CC784E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Плод </w:t>
            </w:r>
            <w:r w:rsidR="00AF04AA">
              <w:rPr>
                <w:rFonts w:ascii="Times New Roman CYR" w:hAnsi="Times New Roman CYR" w:cs="Times New Roman CYR"/>
              </w:rPr>
              <w:t>/</w:t>
            </w:r>
            <w:r w:rsidR="002D182D">
              <w:rPr>
                <w:rFonts w:ascii="Times New Roman CYR" w:hAnsi="Times New Roman CYR" w:cs="Times New Roman CYR"/>
              </w:rPr>
              <w:t>грозде</w:t>
            </w:r>
            <w:r w:rsidR="00E17A06"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3C76E" w14:textId="77777777" w:rsidR="00DD00F9" w:rsidRPr="00C74BFC" w:rsidRDefault="00703649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  <w:r w:rsidR="008B0936">
              <w:rPr>
                <w:rFonts w:ascii="Times New Roman CYR" w:hAnsi="Times New Roman CYR" w:cs="Times New Roman CYR"/>
              </w:rPr>
              <w:t>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311BB" w14:textId="5F9AE52A" w:rsidR="00FF7595" w:rsidRDefault="00AF04AA" w:rsidP="00073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137F03">
              <w:rPr>
                <w:rFonts w:ascii="Times New Roman CYR" w:hAnsi="Times New Roman CYR" w:cs="Times New Roman CYR"/>
              </w:rPr>
              <w:t>Кисело мляко</w:t>
            </w:r>
          </w:p>
          <w:p w14:paraId="51D3B912" w14:textId="15CF2CB5" w:rsidR="0014505B" w:rsidRPr="009949C5" w:rsidRDefault="008B0936" w:rsidP="00073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  <w:r w:rsidR="00742E44">
              <w:rPr>
                <w:rFonts w:ascii="Times New Roman CYR" w:hAnsi="Times New Roman CYR" w:cs="Times New Roman CYR"/>
              </w:rPr>
              <w:t>.</w:t>
            </w:r>
            <w:r w:rsidR="00137F03">
              <w:rPr>
                <w:rFonts w:ascii="Times New Roman CYR" w:hAnsi="Times New Roman CYR" w:cs="Times New Roman CYR"/>
              </w:rPr>
              <w:t>Кюфте по чирпански</w:t>
            </w:r>
          </w:p>
          <w:p w14:paraId="4CAD6CC0" w14:textId="1B820FA7" w:rsidR="00DE5E90" w:rsidRPr="009949C5" w:rsidRDefault="00DE5E90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 xml:space="preserve">3.Хляб </w:t>
            </w:r>
            <w:r w:rsidR="00395C57">
              <w:rPr>
                <w:rFonts w:ascii="Times New Roman CYR" w:hAnsi="Times New Roman CYR" w:cs="Times New Roman CYR"/>
              </w:rPr>
              <w:t>-</w:t>
            </w:r>
            <w:r w:rsidR="00AE393C">
              <w:rPr>
                <w:rFonts w:ascii="Times New Roman CYR" w:hAnsi="Times New Roman CYR" w:cs="Times New Roman CYR"/>
              </w:rPr>
              <w:t>типов</w:t>
            </w:r>
            <w:r>
              <w:rPr>
                <w:rFonts w:ascii="Times New Roman CYR" w:hAnsi="Times New Roman CYR" w:cs="Times New Roman CYR"/>
              </w:rPr>
              <w:t xml:space="preserve"> по УС,,</w:t>
            </w:r>
            <w:r w:rsidR="002D182D">
              <w:rPr>
                <w:rFonts w:ascii="Times New Roman CYR" w:hAnsi="Times New Roman CYR" w:cs="Times New Roman CYR"/>
              </w:rPr>
              <w:t>Б-я</w:t>
            </w:r>
            <w:r>
              <w:rPr>
                <w:rFonts w:ascii="Times New Roman CYR" w:hAnsi="Times New Roman CYR" w:cs="Times New Roman CYR"/>
              </w:rPr>
              <w:t>“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1F271" w14:textId="2A75DCCA" w:rsidR="006D08B3" w:rsidRDefault="005D7217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100/1</w:t>
            </w:r>
            <w:r w:rsidR="0033736D">
              <w:rPr>
                <w:rFonts w:ascii="Times New Roman CYR" w:hAnsi="Times New Roman CYR" w:cs="Times New Roman CYR"/>
              </w:rPr>
              <w:t>5</w:t>
            </w:r>
            <w:r w:rsidR="00A76A49">
              <w:rPr>
                <w:rFonts w:ascii="Times New Roman CYR" w:hAnsi="Times New Roman CYR" w:cs="Times New Roman CYR"/>
              </w:rPr>
              <w:t>0</w:t>
            </w:r>
            <w:r w:rsidR="008B0936">
              <w:rPr>
                <w:rFonts w:ascii="Times New Roman CYR" w:hAnsi="Times New Roman CYR" w:cs="Times New Roman CYR"/>
              </w:rPr>
              <w:t xml:space="preserve"> гр.</w:t>
            </w:r>
          </w:p>
          <w:p w14:paraId="7B2EBA14" w14:textId="45C21657" w:rsidR="008B0936" w:rsidRDefault="00395C57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5C06BE">
              <w:rPr>
                <w:rFonts w:ascii="Times New Roman CYR" w:hAnsi="Times New Roman CYR" w:cs="Times New Roman CYR"/>
              </w:rPr>
              <w:t>3</w:t>
            </w:r>
            <w:r>
              <w:rPr>
                <w:rFonts w:ascii="Times New Roman CYR" w:hAnsi="Times New Roman CYR" w:cs="Times New Roman CYR"/>
              </w:rPr>
              <w:t>0</w:t>
            </w:r>
            <w:r w:rsidR="005D7217">
              <w:rPr>
                <w:rFonts w:ascii="Times New Roman CYR" w:hAnsi="Times New Roman CYR" w:cs="Times New Roman CYR"/>
              </w:rPr>
              <w:t>/150</w:t>
            </w:r>
            <w:r w:rsidR="008B0936">
              <w:rPr>
                <w:rFonts w:ascii="Times New Roman CYR" w:hAnsi="Times New Roman CYR" w:cs="Times New Roman CYR"/>
              </w:rPr>
              <w:t xml:space="preserve"> гр.</w:t>
            </w:r>
          </w:p>
          <w:p w14:paraId="4E150B8B" w14:textId="59D30E08" w:rsidR="008B0936" w:rsidRPr="00C74BFC" w:rsidRDefault="005C06BE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DE5E90">
              <w:rPr>
                <w:rFonts w:ascii="Times New Roman CYR" w:hAnsi="Times New Roman CYR" w:cs="Times New Roman CYR"/>
              </w:rPr>
              <w:t>5</w:t>
            </w:r>
            <w:r w:rsidR="008B0936">
              <w:rPr>
                <w:rFonts w:ascii="Times New Roman CYR" w:hAnsi="Times New Roman CYR" w:cs="Times New Roman CYR"/>
              </w:rPr>
              <w:t xml:space="preserve"> гр.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AD43" w14:textId="7E5E4425" w:rsidR="00D023FB" w:rsidRPr="002964D2" w:rsidRDefault="002D182D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137F03">
              <w:rPr>
                <w:rFonts w:ascii="Times New Roman CYR" w:hAnsi="Times New Roman CYR" w:cs="Times New Roman CYR"/>
              </w:rPr>
              <w:t>Смес от лютеница и сирене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BAE0C" w14:textId="11890E21" w:rsidR="003F1F9E" w:rsidRDefault="005D7217" w:rsidP="00F072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</w:t>
            </w:r>
            <w:r w:rsidR="00FA1C90">
              <w:rPr>
                <w:rFonts w:ascii="Times New Roman CYR" w:hAnsi="Times New Roman CYR" w:cs="Times New Roman CYR"/>
              </w:rPr>
              <w:t xml:space="preserve"> гр.</w:t>
            </w:r>
          </w:p>
          <w:p w14:paraId="03170F2B" w14:textId="5D9DA615" w:rsidR="00D023FB" w:rsidRDefault="00D023FB" w:rsidP="00F072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7A397E14" w14:textId="05EA4D7C" w:rsidR="00E32F99" w:rsidRPr="00AF36C2" w:rsidRDefault="00E32F99" w:rsidP="00F072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62800" w:rsidRPr="00C74BFC" w14:paraId="78868DB8" w14:textId="77777777" w:rsidTr="005D7217">
        <w:trPr>
          <w:trHeight w:val="1185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FCB17" w14:textId="3D269A29" w:rsidR="00D50E96" w:rsidRPr="00C74BFC" w:rsidRDefault="00CF19A9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Петък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8FE94" w14:textId="78524AEC" w:rsidR="009949C5" w:rsidRDefault="00CF19A9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137F03">
              <w:rPr>
                <w:rFonts w:ascii="Times New Roman CYR" w:hAnsi="Times New Roman CYR" w:cs="Times New Roman CYR"/>
              </w:rPr>
              <w:t>.Чаена попара</w:t>
            </w:r>
          </w:p>
          <w:p w14:paraId="30BEDAAE" w14:textId="6ADB4C96" w:rsidR="00A1659E" w:rsidRPr="002964D2" w:rsidRDefault="00A1659E" w:rsidP="0037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1E144" w14:textId="2D532979" w:rsidR="00FB5875" w:rsidRDefault="00137F03" w:rsidP="00DB7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100/150</w:t>
            </w:r>
            <w:r w:rsidR="00CF19A9">
              <w:rPr>
                <w:rFonts w:ascii="Times New Roman CYR" w:hAnsi="Times New Roman CYR" w:cs="Times New Roman CYR"/>
              </w:rPr>
              <w:t xml:space="preserve"> гр.</w:t>
            </w:r>
          </w:p>
          <w:p w14:paraId="0EC22EB6" w14:textId="4B30F619" w:rsidR="008810C5" w:rsidRPr="009336DC" w:rsidRDefault="008810C5" w:rsidP="00DB7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6C852" w14:textId="31FB4673" w:rsidR="00D50E96" w:rsidRPr="00057117" w:rsidRDefault="00CF19A9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Плод/</w:t>
            </w:r>
            <w:r w:rsidR="00320E09">
              <w:rPr>
                <w:rFonts w:ascii="Times New Roman CYR" w:hAnsi="Times New Roman CYR" w:cs="Times New Roman CYR"/>
              </w:rPr>
              <w:t>ябълка</w:t>
            </w:r>
            <w:r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FC137" w14:textId="50492A90" w:rsidR="00C156D9" w:rsidRPr="00057117" w:rsidRDefault="00CF19A9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FB103" w14:textId="7E641E3C" w:rsidR="00983BC1" w:rsidRDefault="00CF19A9" w:rsidP="00DB7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1.Манастирска чорба-</w:t>
            </w:r>
            <w:r w:rsidR="00C1519D">
              <w:rPr>
                <w:rFonts w:ascii="Times New Roman CYR" w:hAnsi="Times New Roman CYR" w:cs="Times New Roman CYR"/>
              </w:rPr>
              <w:t>боб</w:t>
            </w:r>
          </w:p>
          <w:p w14:paraId="22C482F7" w14:textId="660DACC3" w:rsidR="00CF19A9" w:rsidRDefault="00CF19A9" w:rsidP="00DB7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</w:t>
            </w:r>
            <w:r w:rsidR="00137F03">
              <w:rPr>
                <w:rFonts w:ascii="Times New Roman CYR" w:hAnsi="Times New Roman CYR" w:cs="Times New Roman CYR"/>
              </w:rPr>
              <w:t>Риба с ориз и зеле</w:t>
            </w:r>
          </w:p>
          <w:p w14:paraId="33457190" w14:textId="65481FEC" w:rsidR="00CF19A9" w:rsidRPr="00057117" w:rsidRDefault="00CF19A9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3.Хляб-бял по УС,,</w:t>
            </w:r>
            <w:r w:rsidR="002D182D">
              <w:rPr>
                <w:rFonts w:ascii="Times New Roman CYR" w:hAnsi="Times New Roman CYR" w:cs="Times New Roman CYR"/>
              </w:rPr>
              <w:t>Б-я</w:t>
            </w:r>
            <w:r>
              <w:rPr>
                <w:rFonts w:ascii="Times New Roman CYR" w:hAnsi="Times New Roman CYR" w:cs="Times New Roman CYR"/>
              </w:rPr>
              <w:t>“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1243D" w14:textId="43AF3068" w:rsidR="00983BC1" w:rsidRDefault="00CF19A9" w:rsidP="00C620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</w:t>
            </w:r>
            <w:r w:rsidR="005D7217">
              <w:rPr>
                <w:rFonts w:ascii="Times New Roman CYR" w:hAnsi="Times New Roman CYR" w:cs="Times New Roman CYR"/>
              </w:rPr>
              <w:t>/130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3981323B" w14:textId="32E0EEE8" w:rsidR="00CF19A9" w:rsidRDefault="00CF19A9" w:rsidP="00C620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130</w:t>
            </w:r>
            <w:r w:rsidR="005D7217">
              <w:rPr>
                <w:rFonts w:ascii="Times New Roman CYR" w:hAnsi="Times New Roman CYR" w:cs="Times New Roman CYR"/>
              </w:rPr>
              <w:t>/150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6D61657F" w14:textId="35652DD5" w:rsidR="00CF19A9" w:rsidRPr="00057117" w:rsidRDefault="005C06BE" w:rsidP="00C620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CF19A9">
              <w:rPr>
                <w:rFonts w:ascii="Times New Roman CYR" w:hAnsi="Times New Roman CYR" w:cs="Times New Roman CYR"/>
              </w:rPr>
              <w:t>5 гр.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9BF5B" w14:textId="77777777" w:rsidR="00320E09" w:rsidRDefault="00CF19A9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716AF3">
              <w:rPr>
                <w:rFonts w:ascii="Times New Roman CYR" w:hAnsi="Times New Roman CYR" w:cs="Times New Roman CYR"/>
              </w:rPr>
              <w:t>К</w:t>
            </w:r>
            <w:r w:rsidR="00137F03">
              <w:rPr>
                <w:rFonts w:ascii="Times New Roman CYR" w:hAnsi="Times New Roman CYR" w:cs="Times New Roman CYR"/>
              </w:rPr>
              <w:t>ифла с шоколад</w:t>
            </w:r>
          </w:p>
          <w:p w14:paraId="5901E6DB" w14:textId="7C25AA36" w:rsidR="00137F03" w:rsidRPr="00057117" w:rsidRDefault="00137F03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2.Сок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9D074" w14:textId="6BF2E5C0" w:rsidR="00132048" w:rsidRDefault="00C1519D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</w:t>
            </w:r>
            <w:r w:rsidR="00716AF3">
              <w:rPr>
                <w:rFonts w:ascii="Times New Roman CYR" w:hAnsi="Times New Roman CYR" w:cs="Times New Roman CYR"/>
              </w:rPr>
              <w:t>0</w:t>
            </w:r>
            <w:r w:rsidR="00CF19A9">
              <w:rPr>
                <w:rFonts w:ascii="Times New Roman CYR" w:hAnsi="Times New Roman CYR" w:cs="Times New Roman CYR"/>
              </w:rPr>
              <w:t xml:space="preserve"> гр.</w:t>
            </w:r>
          </w:p>
          <w:p w14:paraId="2494B8E9" w14:textId="6B2DC380" w:rsidR="00AE393C" w:rsidRPr="00BC5BAB" w:rsidRDefault="00137F03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</w:tr>
    </w:tbl>
    <w:p w14:paraId="5CF7CC32" w14:textId="43C3E60C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i/>
          <w:iCs/>
          <w:sz w:val="16"/>
          <w:szCs w:val="16"/>
        </w:rPr>
      </w:pPr>
    </w:p>
    <w:p w14:paraId="192BD8DC" w14:textId="61C566FD" w:rsidR="00E17A06" w:rsidRPr="00E17A0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</w:rPr>
      </w:pPr>
      <w:r w:rsidRPr="00206FDF">
        <w:rPr>
          <w:rFonts w:ascii="Times New Roman" w:hAnsi="Times New Roman"/>
          <w:b/>
          <w:bCs/>
          <w:i/>
          <w:iCs/>
        </w:rPr>
        <w:t>*</w:t>
      </w:r>
      <w:r>
        <w:rPr>
          <w:rFonts w:ascii="Times New Roman CYR" w:hAnsi="Times New Roman CYR" w:cs="Times New Roman CYR"/>
          <w:b/>
          <w:bCs/>
          <w:i/>
          <w:iCs/>
        </w:rPr>
        <w:t>Забележка:</w:t>
      </w:r>
      <w:r>
        <w:rPr>
          <w:rFonts w:ascii="Times New Roman CYR" w:hAnsi="Times New Roman CYR" w:cs="Times New Roman CYR"/>
        </w:rPr>
        <w:t xml:space="preserve">  Хляб – бял, добруджа, типов, пълнозърнест</w:t>
      </w:r>
      <w:r w:rsidR="00E17A06">
        <w:rPr>
          <w:rFonts w:ascii="Times New Roman CYR" w:hAnsi="Times New Roman CYR" w:cs="Times New Roman CYR"/>
        </w:rPr>
        <w:t xml:space="preserve">                               </w:t>
      </w:r>
    </w:p>
    <w:p w14:paraId="1B8C51F3" w14:textId="4D221935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 w:rsidR="00E17A06">
        <w:rPr>
          <w:rFonts w:ascii="Times New Roman CYR" w:hAnsi="Times New Roman CYR" w:cs="Times New Roman CYR"/>
        </w:rPr>
        <w:t xml:space="preserve">                                                             </w:t>
      </w:r>
    </w:p>
    <w:p w14:paraId="7130A221" w14:textId="53DBB872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МЕД.СПЕЦИАЛИСТ:..................................</w:t>
      </w:r>
      <w:r w:rsidR="00E17A06">
        <w:rPr>
          <w:rFonts w:ascii="Times New Roman CYR" w:hAnsi="Times New Roman CYR" w:cs="Times New Roman CYR"/>
        </w:rPr>
        <w:t xml:space="preserve">                                                ДИРЕКТОР:......................</w:t>
      </w:r>
      <w:r>
        <w:rPr>
          <w:rFonts w:ascii="Times New Roman CYR" w:hAnsi="Times New Roman CYR" w:cs="Times New Roman CYR"/>
        </w:rPr>
        <w:t xml:space="preserve"> </w:t>
      </w:r>
      <w:r w:rsidR="007A3D54">
        <w:rPr>
          <w:rFonts w:ascii="Times New Roman CYR" w:hAnsi="Times New Roman CYR" w:cs="Times New Roman CYR"/>
        </w:rPr>
        <w:t xml:space="preserve">     </w:t>
      </w:r>
      <w:r>
        <w:rPr>
          <w:rFonts w:ascii="Times New Roman CYR" w:hAnsi="Times New Roman CYR" w:cs="Times New Roman CYR"/>
        </w:rPr>
        <w:t xml:space="preserve">                 </w:t>
      </w:r>
      <w:r w:rsidR="007A3D54">
        <w:rPr>
          <w:rFonts w:ascii="Times New Roman CYR" w:hAnsi="Times New Roman CYR" w:cs="Times New Roman CYR"/>
        </w:rPr>
        <w:t>ДОМАКИН:.......................</w:t>
      </w:r>
      <w:r>
        <w:rPr>
          <w:rFonts w:ascii="Times New Roman CYR" w:hAnsi="Times New Roman CYR" w:cs="Times New Roman CYR"/>
        </w:rPr>
        <w:t xml:space="preserve">                                                                        </w:t>
      </w:r>
    </w:p>
    <w:p w14:paraId="71C8B76F" w14:textId="53E63066" w:rsidR="00D50E96" w:rsidRDefault="00D50E96" w:rsidP="006628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/име, </w:t>
      </w:r>
      <w:r>
        <w:rPr>
          <w:rFonts w:ascii="Times New Roman CYR" w:hAnsi="Times New Roman CYR" w:cs="Times New Roman CYR"/>
          <w:i/>
          <w:iCs/>
        </w:rPr>
        <w:t>подпис</w:t>
      </w:r>
      <w:r>
        <w:rPr>
          <w:rFonts w:ascii="Times New Roman CYR" w:hAnsi="Times New Roman CYR" w:cs="Times New Roman CYR"/>
        </w:rPr>
        <w:t xml:space="preserve">/   </w:t>
      </w:r>
      <w:r w:rsidR="00E17A06">
        <w:rPr>
          <w:rFonts w:ascii="Times New Roman CYR" w:hAnsi="Times New Roman CYR" w:cs="Times New Roman CYR"/>
        </w:rPr>
        <w:t xml:space="preserve">                                                                      </w:t>
      </w:r>
      <w:r w:rsidR="00E17A06" w:rsidRPr="00E17A06">
        <w:rPr>
          <w:rFonts w:ascii="Times New Roman CYR" w:hAnsi="Times New Roman CYR" w:cs="Times New Roman CYR"/>
        </w:rPr>
        <w:t xml:space="preserve"> /</w:t>
      </w:r>
      <w:r w:rsidR="00E17A06" w:rsidRPr="00E17A06">
        <w:rPr>
          <w:rFonts w:cs="Calibri"/>
        </w:rPr>
        <w:t>име</w:t>
      </w:r>
      <w:r w:rsidR="00E17A06" w:rsidRPr="00E17A06">
        <w:rPr>
          <w:rFonts w:ascii="Times New Roman CYR" w:hAnsi="Times New Roman CYR" w:cs="Times New Roman CYR"/>
        </w:rPr>
        <w:t xml:space="preserve">, </w:t>
      </w:r>
      <w:r w:rsidR="00E17A06" w:rsidRPr="00E17A06">
        <w:rPr>
          <w:rFonts w:cs="Calibri"/>
        </w:rPr>
        <w:t>подпис</w:t>
      </w:r>
      <w:r w:rsidR="00E17A06" w:rsidRPr="00E17A06">
        <w:rPr>
          <w:rFonts w:ascii="Times New Roman CYR" w:hAnsi="Times New Roman CYR" w:cs="Times New Roman CYR"/>
        </w:rPr>
        <w:t xml:space="preserve">,  </w:t>
      </w:r>
      <w:r w:rsidR="00E17A06" w:rsidRPr="00E17A06">
        <w:rPr>
          <w:rFonts w:cs="Calibri"/>
        </w:rPr>
        <w:t>печат</w:t>
      </w:r>
      <w:r w:rsidR="00E17A06" w:rsidRPr="00E17A06">
        <w:rPr>
          <w:rFonts w:ascii="Times New Roman CYR" w:hAnsi="Times New Roman CYR" w:cs="Times New Roman CYR"/>
        </w:rPr>
        <w:t>/</w:t>
      </w:r>
      <w:r w:rsidR="007A3D54">
        <w:rPr>
          <w:rFonts w:ascii="Times New Roman CYR" w:hAnsi="Times New Roman CYR" w:cs="Times New Roman CYR"/>
        </w:rPr>
        <w:t xml:space="preserve">                                             /име,подпис/</w:t>
      </w:r>
    </w:p>
    <w:p w14:paraId="51E23629" w14:textId="77777777" w:rsidR="005D7217" w:rsidRPr="00FB5875" w:rsidRDefault="005D7217">
      <w:pPr>
        <w:widowControl w:val="0"/>
        <w:tabs>
          <w:tab w:val="left" w:pos="684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</w:p>
    <w:sectPr w:rsidR="005D7217" w:rsidRPr="00FB5875" w:rsidSect="00050093">
      <w:pgSz w:w="15840" w:h="12240" w:orient="landscape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9EB14" w14:textId="77777777" w:rsidR="008466D9" w:rsidRDefault="008466D9" w:rsidP="005D7217">
      <w:pPr>
        <w:spacing w:after="0" w:line="240" w:lineRule="auto"/>
      </w:pPr>
      <w:r>
        <w:separator/>
      </w:r>
    </w:p>
  </w:endnote>
  <w:endnote w:type="continuationSeparator" w:id="0">
    <w:p w14:paraId="6294D832" w14:textId="77777777" w:rsidR="008466D9" w:rsidRDefault="008466D9" w:rsidP="005D7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58EB0" w14:textId="77777777" w:rsidR="008466D9" w:rsidRDefault="008466D9" w:rsidP="005D7217">
      <w:pPr>
        <w:spacing w:after="0" w:line="240" w:lineRule="auto"/>
      </w:pPr>
      <w:r>
        <w:separator/>
      </w:r>
    </w:p>
  </w:footnote>
  <w:footnote w:type="continuationSeparator" w:id="0">
    <w:p w14:paraId="75CB9188" w14:textId="77777777" w:rsidR="008466D9" w:rsidRDefault="008466D9" w:rsidP="005D72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F7705"/>
    <w:multiLevelType w:val="hybridMultilevel"/>
    <w:tmpl w:val="1BF845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A3BFC"/>
    <w:multiLevelType w:val="hybridMultilevel"/>
    <w:tmpl w:val="639A8850"/>
    <w:lvl w:ilvl="0" w:tplc="7FA43422">
      <w:start w:val="1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446E2"/>
    <w:multiLevelType w:val="hybridMultilevel"/>
    <w:tmpl w:val="C812F5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E28CC"/>
    <w:multiLevelType w:val="hybridMultilevel"/>
    <w:tmpl w:val="507867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772D5"/>
    <w:multiLevelType w:val="hybridMultilevel"/>
    <w:tmpl w:val="20B295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E5D7F"/>
    <w:multiLevelType w:val="hybridMultilevel"/>
    <w:tmpl w:val="00BA44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554A1"/>
    <w:multiLevelType w:val="hybridMultilevel"/>
    <w:tmpl w:val="C002980C"/>
    <w:lvl w:ilvl="0" w:tplc="F9C0F132">
      <w:start w:val="1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F63F3"/>
    <w:multiLevelType w:val="hybridMultilevel"/>
    <w:tmpl w:val="6BA654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441A3"/>
    <w:multiLevelType w:val="hybridMultilevel"/>
    <w:tmpl w:val="8EDC39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A11273"/>
    <w:multiLevelType w:val="hybridMultilevel"/>
    <w:tmpl w:val="8FC63A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52025"/>
    <w:multiLevelType w:val="hybridMultilevel"/>
    <w:tmpl w:val="927640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0F243D"/>
    <w:multiLevelType w:val="hybridMultilevel"/>
    <w:tmpl w:val="EE747B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30472"/>
    <w:multiLevelType w:val="hybridMultilevel"/>
    <w:tmpl w:val="9CE43F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795C11"/>
    <w:multiLevelType w:val="hybridMultilevel"/>
    <w:tmpl w:val="72162E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5643C"/>
    <w:multiLevelType w:val="hybridMultilevel"/>
    <w:tmpl w:val="5CD27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82FD2"/>
    <w:multiLevelType w:val="hybridMultilevel"/>
    <w:tmpl w:val="6B82E1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010FF8"/>
    <w:multiLevelType w:val="hybridMultilevel"/>
    <w:tmpl w:val="18EC96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063A9E"/>
    <w:multiLevelType w:val="hybridMultilevel"/>
    <w:tmpl w:val="DD5CB6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BC0D40"/>
    <w:multiLevelType w:val="hybridMultilevel"/>
    <w:tmpl w:val="AEFA48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71031B"/>
    <w:multiLevelType w:val="hybridMultilevel"/>
    <w:tmpl w:val="ABB027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34742B"/>
    <w:multiLevelType w:val="hybridMultilevel"/>
    <w:tmpl w:val="D3CA9B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A045E9"/>
    <w:multiLevelType w:val="hybridMultilevel"/>
    <w:tmpl w:val="DF4057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041005"/>
    <w:multiLevelType w:val="hybridMultilevel"/>
    <w:tmpl w:val="ADA07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8"/>
  </w:num>
  <w:num w:numId="4">
    <w:abstractNumId w:val="17"/>
  </w:num>
  <w:num w:numId="5">
    <w:abstractNumId w:val="22"/>
  </w:num>
  <w:num w:numId="6">
    <w:abstractNumId w:val="6"/>
  </w:num>
  <w:num w:numId="7">
    <w:abstractNumId w:val="2"/>
  </w:num>
  <w:num w:numId="8">
    <w:abstractNumId w:val="5"/>
  </w:num>
  <w:num w:numId="9">
    <w:abstractNumId w:val="21"/>
  </w:num>
  <w:num w:numId="10">
    <w:abstractNumId w:val="16"/>
  </w:num>
  <w:num w:numId="11">
    <w:abstractNumId w:val="19"/>
  </w:num>
  <w:num w:numId="12">
    <w:abstractNumId w:val="14"/>
  </w:num>
  <w:num w:numId="13">
    <w:abstractNumId w:val="15"/>
  </w:num>
  <w:num w:numId="14">
    <w:abstractNumId w:val="11"/>
  </w:num>
  <w:num w:numId="15">
    <w:abstractNumId w:val="18"/>
  </w:num>
  <w:num w:numId="16">
    <w:abstractNumId w:val="4"/>
  </w:num>
  <w:num w:numId="17">
    <w:abstractNumId w:val="9"/>
  </w:num>
  <w:num w:numId="18">
    <w:abstractNumId w:val="0"/>
  </w:num>
  <w:num w:numId="19">
    <w:abstractNumId w:val="1"/>
  </w:num>
  <w:num w:numId="20">
    <w:abstractNumId w:val="13"/>
  </w:num>
  <w:num w:numId="21">
    <w:abstractNumId w:val="10"/>
  </w:num>
  <w:num w:numId="22">
    <w:abstractNumId w:val="3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0E96"/>
    <w:rsid w:val="00026DA7"/>
    <w:rsid w:val="00037463"/>
    <w:rsid w:val="00045411"/>
    <w:rsid w:val="000461A1"/>
    <w:rsid w:val="00055159"/>
    <w:rsid w:val="00056969"/>
    <w:rsid w:val="00057117"/>
    <w:rsid w:val="000608A7"/>
    <w:rsid w:val="00062AAD"/>
    <w:rsid w:val="00063B7F"/>
    <w:rsid w:val="00073AD6"/>
    <w:rsid w:val="000748FA"/>
    <w:rsid w:val="00093F41"/>
    <w:rsid w:val="000A77E7"/>
    <w:rsid w:val="000B0E02"/>
    <w:rsid w:val="000B4918"/>
    <w:rsid w:val="000D029D"/>
    <w:rsid w:val="000F0B06"/>
    <w:rsid w:val="000F1B84"/>
    <w:rsid w:val="000F7F71"/>
    <w:rsid w:val="00103DBF"/>
    <w:rsid w:val="00132048"/>
    <w:rsid w:val="00133AA7"/>
    <w:rsid w:val="00136670"/>
    <w:rsid w:val="00137F03"/>
    <w:rsid w:val="0014505B"/>
    <w:rsid w:val="00150D55"/>
    <w:rsid w:val="00155E54"/>
    <w:rsid w:val="001628AE"/>
    <w:rsid w:val="001747E1"/>
    <w:rsid w:val="00191088"/>
    <w:rsid w:val="00192617"/>
    <w:rsid w:val="00197431"/>
    <w:rsid w:val="001B2489"/>
    <w:rsid w:val="001D0C8F"/>
    <w:rsid w:val="001D1BF4"/>
    <w:rsid w:val="001D3290"/>
    <w:rsid w:val="001D4B27"/>
    <w:rsid w:val="001D4F6D"/>
    <w:rsid w:val="001F029A"/>
    <w:rsid w:val="00204085"/>
    <w:rsid w:val="00206FDF"/>
    <w:rsid w:val="00220870"/>
    <w:rsid w:val="00220FB0"/>
    <w:rsid w:val="00223885"/>
    <w:rsid w:val="00234C18"/>
    <w:rsid w:val="00236445"/>
    <w:rsid w:val="002503BC"/>
    <w:rsid w:val="002519DC"/>
    <w:rsid w:val="00252CC2"/>
    <w:rsid w:val="00253792"/>
    <w:rsid w:val="00287D39"/>
    <w:rsid w:val="00290AB6"/>
    <w:rsid w:val="002935D2"/>
    <w:rsid w:val="002964D2"/>
    <w:rsid w:val="002A7850"/>
    <w:rsid w:val="002B1473"/>
    <w:rsid w:val="002B2842"/>
    <w:rsid w:val="002D182D"/>
    <w:rsid w:val="002D33C4"/>
    <w:rsid w:val="002E13DE"/>
    <w:rsid w:val="002F313B"/>
    <w:rsid w:val="002F77D2"/>
    <w:rsid w:val="00300299"/>
    <w:rsid w:val="00300419"/>
    <w:rsid w:val="00302998"/>
    <w:rsid w:val="003207AB"/>
    <w:rsid w:val="00320E09"/>
    <w:rsid w:val="00331291"/>
    <w:rsid w:val="0033736D"/>
    <w:rsid w:val="0035584D"/>
    <w:rsid w:val="00370070"/>
    <w:rsid w:val="00372FDF"/>
    <w:rsid w:val="00374836"/>
    <w:rsid w:val="003818B6"/>
    <w:rsid w:val="00386122"/>
    <w:rsid w:val="00395C57"/>
    <w:rsid w:val="0039718C"/>
    <w:rsid w:val="003A58B8"/>
    <w:rsid w:val="003B0AB7"/>
    <w:rsid w:val="003B5DCA"/>
    <w:rsid w:val="003D707A"/>
    <w:rsid w:val="003E1A4B"/>
    <w:rsid w:val="003F1F9E"/>
    <w:rsid w:val="004016FD"/>
    <w:rsid w:val="00413AE2"/>
    <w:rsid w:val="00434231"/>
    <w:rsid w:val="00435671"/>
    <w:rsid w:val="00440756"/>
    <w:rsid w:val="00442572"/>
    <w:rsid w:val="004526F9"/>
    <w:rsid w:val="0046012C"/>
    <w:rsid w:val="00463179"/>
    <w:rsid w:val="00466DF3"/>
    <w:rsid w:val="0047225B"/>
    <w:rsid w:val="00473B0A"/>
    <w:rsid w:val="004845E1"/>
    <w:rsid w:val="004962F7"/>
    <w:rsid w:val="004A656A"/>
    <w:rsid w:val="004A7FCC"/>
    <w:rsid w:val="004B78FC"/>
    <w:rsid w:val="004D4FC2"/>
    <w:rsid w:val="004F675B"/>
    <w:rsid w:val="00503233"/>
    <w:rsid w:val="005067AA"/>
    <w:rsid w:val="00550BD7"/>
    <w:rsid w:val="00552422"/>
    <w:rsid w:val="005526B7"/>
    <w:rsid w:val="00562B4B"/>
    <w:rsid w:val="005667D6"/>
    <w:rsid w:val="00567518"/>
    <w:rsid w:val="005725B3"/>
    <w:rsid w:val="00575084"/>
    <w:rsid w:val="005928A7"/>
    <w:rsid w:val="00593AA6"/>
    <w:rsid w:val="005A30A4"/>
    <w:rsid w:val="005B6CF8"/>
    <w:rsid w:val="005C06BE"/>
    <w:rsid w:val="005C0951"/>
    <w:rsid w:val="005C3387"/>
    <w:rsid w:val="005D2BBA"/>
    <w:rsid w:val="005D4769"/>
    <w:rsid w:val="005D7217"/>
    <w:rsid w:val="005D7887"/>
    <w:rsid w:val="005F5FE6"/>
    <w:rsid w:val="0060136E"/>
    <w:rsid w:val="00604941"/>
    <w:rsid w:val="006078D9"/>
    <w:rsid w:val="00610D08"/>
    <w:rsid w:val="0063296F"/>
    <w:rsid w:val="00634669"/>
    <w:rsid w:val="00643E73"/>
    <w:rsid w:val="00651A3F"/>
    <w:rsid w:val="00656A2E"/>
    <w:rsid w:val="00662693"/>
    <w:rsid w:val="00662800"/>
    <w:rsid w:val="00662956"/>
    <w:rsid w:val="00667691"/>
    <w:rsid w:val="006866DF"/>
    <w:rsid w:val="006901E8"/>
    <w:rsid w:val="006921F2"/>
    <w:rsid w:val="00693D22"/>
    <w:rsid w:val="0069797B"/>
    <w:rsid w:val="006D08B3"/>
    <w:rsid w:val="006D788C"/>
    <w:rsid w:val="006E3F35"/>
    <w:rsid w:val="006E57ED"/>
    <w:rsid w:val="006E5A1B"/>
    <w:rsid w:val="006E5CFC"/>
    <w:rsid w:val="006F3F49"/>
    <w:rsid w:val="00701477"/>
    <w:rsid w:val="00703649"/>
    <w:rsid w:val="00707CF6"/>
    <w:rsid w:val="007118C2"/>
    <w:rsid w:val="00716AF3"/>
    <w:rsid w:val="00720D00"/>
    <w:rsid w:val="00720E44"/>
    <w:rsid w:val="007227FF"/>
    <w:rsid w:val="00732F99"/>
    <w:rsid w:val="00740BD8"/>
    <w:rsid w:val="00742E44"/>
    <w:rsid w:val="00766D48"/>
    <w:rsid w:val="00773503"/>
    <w:rsid w:val="00791E37"/>
    <w:rsid w:val="0079596E"/>
    <w:rsid w:val="007A3D54"/>
    <w:rsid w:val="007A4A07"/>
    <w:rsid w:val="007A7ADE"/>
    <w:rsid w:val="007B31DD"/>
    <w:rsid w:val="007B6F6C"/>
    <w:rsid w:val="007B77A4"/>
    <w:rsid w:val="007D19F6"/>
    <w:rsid w:val="007D6F52"/>
    <w:rsid w:val="007D7DD8"/>
    <w:rsid w:val="007E6579"/>
    <w:rsid w:val="007F7E8E"/>
    <w:rsid w:val="00813A00"/>
    <w:rsid w:val="00814699"/>
    <w:rsid w:val="00822C78"/>
    <w:rsid w:val="00832EE3"/>
    <w:rsid w:val="008432F7"/>
    <w:rsid w:val="008466D9"/>
    <w:rsid w:val="00847B83"/>
    <w:rsid w:val="008568DA"/>
    <w:rsid w:val="00862BBF"/>
    <w:rsid w:val="00862CFF"/>
    <w:rsid w:val="00865BBE"/>
    <w:rsid w:val="008810C5"/>
    <w:rsid w:val="00882EE6"/>
    <w:rsid w:val="00893CCA"/>
    <w:rsid w:val="008A2FA3"/>
    <w:rsid w:val="008B0936"/>
    <w:rsid w:val="008B4763"/>
    <w:rsid w:val="008B6C68"/>
    <w:rsid w:val="008B719E"/>
    <w:rsid w:val="008C5DF4"/>
    <w:rsid w:val="008C5E70"/>
    <w:rsid w:val="008C77DE"/>
    <w:rsid w:val="008D0540"/>
    <w:rsid w:val="008D6424"/>
    <w:rsid w:val="008E1A8F"/>
    <w:rsid w:val="008E5824"/>
    <w:rsid w:val="00914007"/>
    <w:rsid w:val="00925520"/>
    <w:rsid w:val="009273FB"/>
    <w:rsid w:val="009336DC"/>
    <w:rsid w:val="0093643C"/>
    <w:rsid w:val="0095438C"/>
    <w:rsid w:val="009562B1"/>
    <w:rsid w:val="009613BF"/>
    <w:rsid w:val="009710BB"/>
    <w:rsid w:val="00983BC1"/>
    <w:rsid w:val="009949C5"/>
    <w:rsid w:val="009B1E13"/>
    <w:rsid w:val="009B4B8C"/>
    <w:rsid w:val="009B5B80"/>
    <w:rsid w:val="009E32F6"/>
    <w:rsid w:val="00A070D9"/>
    <w:rsid w:val="00A13211"/>
    <w:rsid w:val="00A1659E"/>
    <w:rsid w:val="00A3654F"/>
    <w:rsid w:val="00A3707B"/>
    <w:rsid w:val="00A37C2F"/>
    <w:rsid w:val="00A455C9"/>
    <w:rsid w:val="00A47343"/>
    <w:rsid w:val="00A548F2"/>
    <w:rsid w:val="00A76A49"/>
    <w:rsid w:val="00A77532"/>
    <w:rsid w:val="00A859B0"/>
    <w:rsid w:val="00A87236"/>
    <w:rsid w:val="00A87FC8"/>
    <w:rsid w:val="00AA1614"/>
    <w:rsid w:val="00AC1827"/>
    <w:rsid w:val="00AC5798"/>
    <w:rsid w:val="00AD3AF7"/>
    <w:rsid w:val="00AD6382"/>
    <w:rsid w:val="00AD76CA"/>
    <w:rsid w:val="00AE35AD"/>
    <w:rsid w:val="00AE393C"/>
    <w:rsid w:val="00AF04AA"/>
    <w:rsid w:val="00AF36C2"/>
    <w:rsid w:val="00B02314"/>
    <w:rsid w:val="00B068C9"/>
    <w:rsid w:val="00B0757A"/>
    <w:rsid w:val="00B33100"/>
    <w:rsid w:val="00B40938"/>
    <w:rsid w:val="00B437D6"/>
    <w:rsid w:val="00B56833"/>
    <w:rsid w:val="00B70B11"/>
    <w:rsid w:val="00B74C8B"/>
    <w:rsid w:val="00BB4778"/>
    <w:rsid w:val="00BB5A1D"/>
    <w:rsid w:val="00BC350F"/>
    <w:rsid w:val="00BC5BAB"/>
    <w:rsid w:val="00BF47FC"/>
    <w:rsid w:val="00C036DB"/>
    <w:rsid w:val="00C1519D"/>
    <w:rsid w:val="00C156D9"/>
    <w:rsid w:val="00C2291D"/>
    <w:rsid w:val="00C31049"/>
    <w:rsid w:val="00C34245"/>
    <w:rsid w:val="00C3788D"/>
    <w:rsid w:val="00C45B48"/>
    <w:rsid w:val="00C50E5E"/>
    <w:rsid w:val="00C62077"/>
    <w:rsid w:val="00C86EDB"/>
    <w:rsid w:val="00C87BDC"/>
    <w:rsid w:val="00C90BFF"/>
    <w:rsid w:val="00CC3B09"/>
    <w:rsid w:val="00CC784E"/>
    <w:rsid w:val="00CD4F53"/>
    <w:rsid w:val="00CE38B9"/>
    <w:rsid w:val="00CF19A9"/>
    <w:rsid w:val="00CF2183"/>
    <w:rsid w:val="00CF5D53"/>
    <w:rsid w:val="00D023FB"/>
    <w:rsid w:val="00D20FB3"/>
    <w:rsid w:val="00D31BAC"/>
    <w:rsid w:val="00D33C16"/>
    <w:rsid w:val="00D42470"/>
    <w:rsid w:val="00D45458"/>
    <w:rsid w:val="00D50E96"/>
    <w:rsid w:val="00D557A3"/>
    <w:rsid w:val="00D5709C"/>
    <w:rsid w:val="00D614CB"/>
    <w:rsid w:val="00D70F34"/>
    <w:rsid w:val="00DA5DCF"/>
    <w:rsid w:val="00DA7862"/>
    <w:rsid w:val="00DB0C63"/>
    <w:rsid w:val="00DB5EFF"/>
    <w:rsid w:val="00DB6865"/>
    <w:rsid w:val="00DB71CD"/>
    <w:rsid w:val="00DD00F9"/>
    <w:rsid w:val="00DD1084"/>
    <w:rsid w:val="00DE5E90"/>
    <w:rsid w:val="00DE7FCE"/>
    <w:rsid w:val="00DF02EA"/>
    <w:rsid w:val="00E0307F"/>
    <w:rsid w:val="00E10C3F"/>
    <w:rsid w:val="00E10F72"/>
    <w:rsid w:val="00E17A06"/>
    <w:rsid w:val="00E2233D"/>
    <w:rsid w:val="00E24A0C"/>
    <w:rsid w:val="00E253A1"/>
    <w:rsid w:val="00E27A2E"/>
    <w:rsid w:val="00E31864"/>
    <w:rsid w:val="00E32D60"/>
    <w:rsid w:val="00E32F99"/>
    <w:rsid w:val="00E43D45"/>
    <w:rsid w:val="00E44A1F"/>
    <w:rsid w:val="00E565D1"/>
    <w:rsid w:val="00E61C7F"/>
    <w:rsid w:val="00E661EE"/>
    <w:rsid w:val="00E911CC"/>
    <w:rsid w:val="00EA1AF5"/>
    <w:rsid w:val="00EA280B"/>
    <w:rsid w:val="00EA6542"/>
    <w:rsid w:val="00ED6630"/>
    <w:rsid w:val="00EE0F1C"/>
    <w:rsid w:val="00F07228"/>
    <w:rsid w:val="00F1476B"/>
    <w:rsid w:val="00F26CB8"/>
    <w:rsid w:val="00F2774D"/>
    <w:rsid w:val="00F300DC"/>
    <w:rsid w:val="00F40333"/>
    <w:rsid w:val="00F40548"/>
    <w:rsid w:val="00F7682D"/>
    <w:rsid w:val="00F83F42"/>
    <w:rsid w:val="00F86D34"/>
    <w:rsid w:val="00F917C9"/>
    <w:rsid w:val="00FA1C90"/>
    <w:rsid w:val="00FB5875"/>
    <w:rsid w:val="00FC01DD"/>
    <w:rsid w:val="00FC4364"/>
    <w:rsid w:val="00FE0990"/>
    <w:rsid w:val="00FE57C8"/>
    <w:rsid w:val="00FF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F6C0B"/>
  <w15:docId w15:val="{78368DFC-FFD1-4A41-8810-E6839CFA4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E96"/>
    <w:rPr>
      <w:rFonts w:ascii="Calibri" w:eastAsia="Times New Roman" w:hAnsi="Calibri" w:cs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4A1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E39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39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393C"/>
    <w:rPr>
      <w:rFonts w:ascii="Calibri" w:eastAsia="Times New Roman" w:hAnsi="Calibri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9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393C"/>
    <w:rPr>
      <w:rFonts w:ascii="Calibri" w:eastAsia="Times New Roman" w:hAnsi="Calibri" w:cs="Times New Roman"/>
      <w:b/>
      <w:bCs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93C"/>
    <w:rPr>
      <w:rFonts w:ascii="Segoe UI" w:eastAsia="Times New Roman" w:hAnsi="Segoe UI" w:cs="Segoe UI"/>
      <w:sz w:val="18"/>
      <w:szCs w:val="18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5D7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217"/>
    <w:rPr>
      <w:rFonts w:ascii="Calibri" w:eastAsia="Times New Roman" w:hAnsi="Calibri" w:cs="Times New Roman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5D7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217"/>
    <w:rPr>
      <w:rFonts w:ascii="Calibri" w:eastAsia="Times New Roman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6249D-80CB-4C13-B2C8-C4A4D18D7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Mitko</dc:creator>
  <cp:lastModifiedBy>kristinailieva10@abv.bg</cp:lastModifiedBy>
  <cp:revision>9</cp:revision>
  <dcterms:created xsi:type="dcterms:W3CDTF">2021-06-07T12:58:00Z</dcterms:created>
  <dcterms:modified xsi:type="dcterms:W3CDTF">2021-11-28T20:19:00Z</dcterms:modified>
</cp:coreProperties>
</file>